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57B9D" w14:textId="6FFA3456" w:rsidR="005F3060" w:rsidRPr="00C004BD" w:rsidRDefault="00965BF0" w:rsidP="00513A8B">
      <w:pPr>
        <w:pStyle w:val="BodyText"/>
        <w:ind w:right="18"/>
        <w:jc w:val="center"/>
        <w:rPr>
          <w:b/>
          <w:sz w:val="28"/>
          <w:szCs w:val="28"/>
        </w:rPr>
      </w:pPr>
      <w:r w:rsidRPr="00C004BD">
        <w:rPr>
          <w:b/>
          <w:sz w:val="28"/>
          <w:szCs w:val="28"/>
        </w:rPr>
        <w:t>Grossmont-Cuyamaca</w:t>
      </w:r>
      <w:r w:rsidR="005F3060" w:rsidRPr="00C004BD">
        <w:rPr>
          <w:b/>
          <w:sz w:val="28"/>
          <w:szCs w:val="28"/>
        </w:rPr>
        <w:t xml:space="preserve"> Community College District</w:t>
      </w:r>
    </w:p>
    <w:p w14:paraId="1592528E" w14:textId="77777777" w:rsidR="003058FE" w:rsidRPr="00C004BD" w:rsidRDefault="003058FE" w:rsidP="003058FE">
      <w:pPr>
        <w:ind w:right="18"/>
        <w:jc w:val="center"/>
        <w:rPr>
          <w:rFonts w:ascii="Times New Roman" w:hAnsi="Times New Roman" w:cs="Times New Roman"/>
          <w:color w:val="2F5496" w:themeColor="accent1" w:themeShade="BF"/>
          <w:sz w:val="28"/>
          <w:szCs w:val="28"/>
        </w:rPr>
      </w:pPr>
      <w:bookmarkStart w:id="0" w:name="State_Center_Community_College_District"/>
      <w:bookmarkEnd w:id="0"/>
    </w:p>
    <w:p w14:paraId="5F1C5622" w14:textId="5792D551" w:rsidR="005F3060" w:rsidRPr="00C004BD" w:rsidRDefault="00C50ACE" w:rsidP="003058FE">
      <w:pPr>
        <w:ind w:right="18"/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  <w:r w:rsidRPr="00C004BD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 xml:space="preserve">Supervisor Response to </w:t>
      </w:r>
      <w:r w:rsidR="005F3060" w:rsidRPr="00C004BD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Reclassification Request Questionnaire</w:t>
      </w:r>
    </w:p>
    <w:p w14:paraId="2B0B3435" w14:textId="66D1D2BC" w:rsidR="00C50ACE" w:rsidRDefault="00783E21" w:rsidP="003808C7">
      <w:pPr>
        <w:pStyle w:val="ListParagraph"/>
        <w:numPr>
          <w:ilvl w:val="0"/>
          <w:numId w:val="21"/>
        </w:numPr>
        <w:ind w:left="576" w:hanging="288"/>
        <w:jc w:val="both"/>
        <w:rPr>
          <w:rFonts w:ascii="Times New Roman" w:hAnsi="Times New Roman" w:cs="Times New Roman"/>
          <w:szCs w:val="20"/>
        </w:rPr>
      </w:pPr>
      <w:r w:rsidRPr="00C50ACE">
        <w:rPr>
          <w:rFonts w:ascii="Times New Roman" w:hAnsi="Times New Roman" w:cs="Times New Roman"/>
          <w:szCs w:val="20"/>
        </w:rPr>
        <w:t>Befo</w:t>
      </w:r>
      <w:r w:rsidR="00115002">
        <w:rPr>
          <w:rFonts w:ascii="Times New Roman" w:hAnsi="Times New Roman" w:cs="Times New Roman"/>
          <w:szCs w:val="20"/>
        </w:rPr>
        <w:t>re beginning this questionnaire:</w:t>
      </w:r>
      <w:r w:rsidRPr="00C50ACE">
        <w:rPr>
          <w:rFonts w:ascii="Times New Roman" w:hAnsi="Times New Roman" w:cs="Times New Roman"/>
          <w:szCs w:val="20"/>
        </w:rPr>
        <w:t xml:space="preserve"> </w:t>
      </w:r>
    </w:p>
    <w:p w14:paraId="229DE8D5" w14:textId="18C1A062" w:rsidR="00C50ACE" w:rsidRDefault="00C50ACE" w:rsidP="00C50ACE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M</w:t>
      </w:r>
      <w:r w:rsidR="00783E21" w:rsidRPr="00C50ACE">
        <w:rPr>
          <w:rFonts w:ascii="Times New Roman" w:hAnsi="Times New Roman" w:cs="Times New Roman"/>
          <w:szCs w:val="20"/>
        </w:rPr>
        <w:t>ake sure you have read and understand the</w:t>
      </w:r>
      <w:r w:rsidRPr="00C50ACE">
        <w:rPr>
          <w:rFonts w:ascii="Times New Roman" w:hAnsi="Times New Roman" w:cs="Times New Roman"/>
          <w:szCs w:val="20"/>
        </w:rPr>
        <w:t xml:space="preserve"> directions below.</w:t>
      </w:r>
      <w:r w:rsidR="00783E21" w:rsidRPr="00C50ACE">
        <w:rPr>
          <w:rFonts w:ascii="Times New Roman" w:hAnsi="Times New Roman" w:cs="Times New Roman"/>
          <w:szCs w:val="20"/>
        </w:rPr>
        <w:t xml:space="preserve"> </w:t>
      </w:r>
    </w:p>
    <w:p w14:paraId="57327BCF" w14:textId="73DCE2B3" w:rsidR="00C50ACE" w:rsidRDefault="00C50ACE" w:rsidP="00C50ACE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Make sure you have read the complete questionnaire submitted by the employee.</w:t>
      </w:r>
    </w:p>
    <w:p w14:paraId="7BF1E1FD" w14:textId="62625D5E" w:rsidR="00C50ACE" w:rsidRDefault="00C50ACE" w:rsidP="00C50ACE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Make sure you fully respond to each item listed by the employee on the questionnaire.</w:t>
      </w:r>
    </w:p>
    <w:p w14:paraId="683379E0" w14:textId="12D06D18" w:rsidR="00B349C5" w:rsidRPr="00C50ACE" w:rsidRDefault="00B349C5" w:rsidP="003808C7">
      <w:pPr>
        <w:pStyle w:val="ListParagraph"/>
        <w:numPr>
          <w:ilvl w:val="0"/>
          <w:numId w:val="21"/>
        </w:numPr>
        <w:ind w:left="576" w:hanging="288"/>
        <w:jc w:val="both"/>
        <w:rPr>
          <w:rFonts w:ascii="Times New Roman" w:hAnsi="Times New Roman" w:cs="Times New Roman"/>
          <w:szCs w:val="20"/>
        </w:rPr>
      </w:pPr>
      <w:r w:rsidRPr="00C50ACE">
        <w:rPr>
          <w:rFonts w:ascii="Times New Roman" w:hAnsi="Times New Roman" w:cs="Times New Roman"/>
          <w:b/>
          <w:bCs/>
          <w:szCs w:val="20"/>
        </w:rPr>
        <w:t xml:space="preserve">Please open and complete this </w:t>
      </w:r>
      <w:r w:rsidR="00C50ACE">
        <w:rPr>
          <w:rFonts w:ascii="Times New Roman" w:hAnsi="Times New Roman" w:cs="Times New Roman"/>
          <w:b/>
          <w:bCs/>
          <w:szCs w:val="20"/>
        </w:rPr>
        <w:t>response form</w:t>
      </w:r>
      <w:r w:rsidRPr="00C50ACE">
        <w:rPr>
          <w:rFonts w:ascii="Times New Roman" w:hAnsi="Times New Roman" w:cs="Times New Roman"/>
          <w:b/>
          <w:bCs/>
          <w:szCs w:val="20"/>
        </w:rPr>
        <w:t xml:space="preserve"> in Microsoft Word.</w:t>
      </w:r>
      <w:r w:rsidRPr="00C50ACE">
        <w:rPr>
          <w:rFonts w:ascii="Times New Roman" w:hAnsi="Times New Roman" w:cs="Times New Roman"/>
          <w:szCs w:val="20"/>
        </w:rPr>
        <w:t xml:space="preserve">  The cells will enlarge as more space is needed.</w:t>
      </w:r>
    </w:p>
    <w:p w14:paraId="6102AE47" w14:textId="24CB8BE4" w:rsidR="005F3060" w:rsidRPr="00965BF0" w:rsidRDefault="005C4B1D" w:rsidP="003058FE">
      <w:pPr>
        <w:pStyle w:val="ListParagraph"/>
        <w:numPr>
          <w:ilvl w:val="0"/>
          <w:numId w:val="21"/>
        </w:numPr>
        <w:ind w:left="576" w:hanging="288"/>
        <w:rPr>
          <w:rFonts w:ascii="Times New Roman" w:hAnsi="Times New Roman" w:cs="Times New Roman"/>
          <w:szCs w:val="20"/>
        </w:rPr>
      </w:pPr>
      <w:r w:rsidRPr="00965BF0">
        <w:rPr>
          <w:rFonts w:ascii="Times New Roman" w:hAnsi="Times New Roman" w:cs="Times New Roman"/>
          <w:szCs w:val="20"/>
        </w:rPr>
        <w:t xml:space="preserve">The completed </w:t>
      </w:r>
      <w:r w:rsidR="00C50ACE">
        <w:rPr>
          <w:rFonts w:ascii="Times New Roman" w:hAnsi="Times New Roman" w:cs="Times New Roman"/>
          <w:szCs w:val="20"/>
        </w:rPr>
        <w:t>response form</w:t>
      </w:r>
      <w:r w:rsidRPr="00965BF0">
        <w:rPr>
          <w:rFonts w:ascii="Times New Roman" w:hAnsi="Times New Roman" w:cs="Times New Roman"/>
          <w:szCs w:val="20"/>
        </w:rPr>
        <w:t xml:space="preserve"> must be received by the Personnel Commission </w:t>
      </w:r>
      <w:r w:rsidR="00C50ACE">
        <w:rPr>
          <w:rFonts w:ascii="Times New Roman" w:hAnsi="Times New Roman" w:cs="Times New Roman"/>
          <w:szCs w:val="20"/>
        </w:rPr>
        <w:t xml:space="preserve">within two weeks of </w:t>
      </w:r>
      <w:r w:rsidR="00115002">
        <w:rPr>
          <w:rFonts w:ascii="Times New Roman" w:hAnsi="Times New Roman" w:cs="Times New Roman"/>
          <w:szCs w:val="20"/>
        </w:rPr>
        <w:t xml:space="preserve">Supervisor’s </w:t>
      </w:r>
      <w:r w:rsidR="00C50ACE">
        <w:rPr>
          <w:rFonts w:ascii="Times New Roman" w:hAnsi="Times New Roman" w:cs="Times New Roman"/>
          <w:szCs w:val="20"/>
        </w:rPr>
        <w:t>receipt.</w:t>
      </w:r>
    </w:p>
    <w:p w14:paraId="2E3791D8" w14:textId="26CD5A5A" w:rsidR="005C4B1D" w:rsidRDefault="003058FE" w:rsidP="003058FE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</w:t>
      </w:r>
      <w:r w:rsidR="005F3060" w:rsidRPr="00965BF0">
        <w:rPr>
          <w:rFonts w:ascii="Times New Roman" w:hAnsi="Times New Roman" w:cs="Times New Roman"/>
          <w:szCs w:val="20"/>
        </w:rPr>
        <w:t xml:space="preserve">ubmit your completed </w:t>
      </w:r>
      <w:r w:rsidR="00C50ACE">
        <w:rPr>
          <w:rFonts w:ascii="Times New Roman" w:hAnsi="Times New Roman" w:cs="Times New Roman"/>
          <w:szCs w:val="20"/>
        </w:rPr>
        <w:t>response form</w:t>
      </w:r>
      <w:r w:rsidR="005F3060" w:rsidRPr="00965BF0">
        <w:rPr>
          <w:rFonts w:ascii="Times New Roman" w:hAnsi="Times New Roman" w:cs="Times New Roman"/>
          <w:szCs w:val="20"/>
        </w:rPr>
        <w:t xml:space="preserve"> by email to </w:t>
      </w:r>
      <w:hyperlink r:id="rId11" w:history="1">
        <w:r w:rsidR="00965BF0" w:rsidRPr="00C24D58">
          <w:rPr>
            <w:rStyle w:val="Hyperlink"/>
            <w:rFonts w:ascii="Times New Roman" w:hAnsi="Times New Roman" w:cs="Times New Roman"/>
            <w:szCs w:val="20"/>
          </w:rPr>
          <w:t>Personnel.Commission@gcccd.edu</w:t>
        </w:r>
      </w:hyperlink>
      <w:r w:rsidR="005F3060" w:rsidRPr="00965BF0">
        <w:rPr>
          <w:rFonts w:ascii="Times New Roman" w:hAnsi="Times New Roman" w:cs="Times New Roman"/>
          <w:szCs w:val="20"/>
        </w:rPr>
        <w:t xml:space="preserve">.  </w:t>
      </w:r>
      <w:r w:rsidR="005F72FD" w:rsidRPr="00965BF0">
        <w:rPr>
          <w:rFonts w:ascii="Times New Roman" w:hAnsi="Times New Roman" w:cs="Times New Roman"/>
          <w:szCs w:val="20"/>
        </w:rPr>
        <w:t xml:space="preserve">  </w:t>
      </w:r>
    </w:p>
    <w:p w14:paraId="765F60F9" w14:textId="4C8D9B06" w:rsidR="003058FE" w:rsidRPr="005C4B1D" w:rsidRDefault="003058FE" w:rsidP="003058FE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Cs w:val="20"/>
        </w:rPr>
      </w:pPr>
      <w:r w:rsidRPr="00965BF0">
        <w:rPr>
          <w:rFonts w:ascii="Times New Roman" w:hAnsi="Times New Roman" w:cs="Times New Roman"/>
          <w:szCs w:val="20"/>
        </w:rPr>
        <w:t xml:space="preserve">You may attach any supporting documentation </w:t>
      </w:r>
      <w:r w:rsidR="009E2A94">
        <w:rPr>
          <w:rFonts w:ascii="Times New Roman" w:hAnsi="Times New Roman" w:cs="Times New Roman"/>
          <w:szCs w:val="20"/>
        </w:rPr>
        <w:t>if any to support your responses</w:t>
      </w:r>
      <w:r w:rsidRPr="00965BF0">
        <w:rPr>
          <w:rFonts w:ascii="Times New Roman" w:hAnsi="Times New Roman" w:cs="Times New Roman"/>
          <w:szCs w:val="20"/>
        </w:rPr>
        <w:t>.</w:t>
      </w:r>
    </w:p>
    <w:p w14:paraId="3EE4B7D4" w14:textId="1457A38D" w:rsidR="005F3060" w:rsidRDefault="00D50670" w:rsidP="003058FE">
      <w:pPr>
        <w:pStyle w:val="ListParagraph"/>
        <w:numPr>
          <w:ilvl w:val="0"/>
          <w:numId w:val="21"/>
        </w:numPr>
        <w:ind w:left="576" w:hanging="288"/>
        <w:jc w:val="both"/>
        <w:rPr>
          <w:rFonts w:ascii="Times New Roman" w:hAnsi="Times New Roman" w:cs="Times New Roman"/>
          <w:szCs w:val="20"/>
        </w:rPr>
      </w:pPr>
      <w:r w:rsidRPr="00965BF0">
        <w:rPr>
          <w:rFonts w:ascii="Times New Roman" w:hAnsi="Times New Roman" w:cs="Times New Roman"/>
          <w:szCs w:val="20"/>
        </w:rPr>
        <w:t xml:space="preserve">The Personnel Commission </w:t>
      </w:r>
      <w:r w:rsidR="00111081">
        <w:rPr>
          <w:rFonts w:ascii="Times New Roman" w:hAnsi="Times New Roman" w:cs="Times New Roman"/>
          <w:szCs w:val="20"/>
        </w:rPr>
        <w:t xml:space="preserve">staff </w:t>
      </w:r>
      <w:r w:rsidR="00115002">
        <w:rPr>
          <w:rFonts w:ascii="Times New Roman" w:hAnsi="Times New Roman" w:cs="Times New Roman"/>
          <w:szCs w:val="20"/>
        </w:rPr>
        <w:t xml:space="preserve">will </w:t>
      </w:r>
      <w:r w:rsidR="00C50ACE">
        <w:rPr>
          <w:rFonts w:ascii="Times New Roman" w:hAnsi="Times New Roman" w:cs="Times New Roman"/>
          <w:szCs w:val="20"/>
        </w:rPr>
        <w:t xml:space="preserve">reach out to schedule </w:t>
      </w:r>
      <w:r w:rsidR="00115002">
        <w:rPr>
          <w:rFonts w:ascii="Times New Roman" w:hAnsi="Times New Roman" w:cs="Times New Roman"/>
          <w:szCs w:val="20"/>
        </w:rPr>
        <w:t>possible</w:t>
      </w:r>
      <w:r w:rsidR="00C50ACE">
        <w:rPr>
          <w:rFonts w:ascii="Times New Roman" w:hAnsi="Times New Roman" w:cs="Times New Roman"/>
          <w:szCs w:val="20"/>
        </w:rPr>
        <w:t xml:space="preserve"> meetings with you and the next level supervisor</w:t>
      </w:r>
      <w:r w:rsidRPr="00965BF0">
        <w:rPr>
          <w:rFonts w:ascii="Times New Roman" w:hAnsi="Times New Roman" w:cs="Times New Roman"/>
          <w:szCs w:val="20"/>
        </w:rPr>
        <w:t>.</w:t>
      </w:r>
    </w:p>
    <w:p w14:paraId="658E0C7C" w14:textId="77777777" w:rsidR="003058FE" w:rsidRPr="00783E21" w:rsidRDefault="003058FE" w:rsidP="003058FE">
      <w:pPr>
        <w:pStyle w:val="ListParagraph"/>
        <w:ind w:left="0"/>
        <w:jc w:val="both"/>
        <w:rPr>
          <w:rFonts w:ascii="Times New Roman" w:hAnsi="Times New Roman" w:cs="Times New Roman"/>
          <w:sz w:val="16"/>
          <w:szCs w:val="20"/>
        </w:rPr>
      </w:pPr>
    </w:p>
    <w:p w14:paraId="31FD705C" w14:textId="59303CCE" w:rsidR="003058FE" w:rsidRPr="00D83ABC" w:rsidRDefault="00C50ACE" w:rsidP="003058FE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4"/>
        </w:rPr>
      </w:pPr>
      <w:r w:rsidRPr="00D83ABC">
        <w:rPr>
          <w:rFonts w:ascii="Times New Roman" w:hAnsi="Times New Roman" w:cs="Times New Roman"/>
          <w:b/>
          <w:bCs/>
          <w:color w:val="C45911" w:themeColor="accent2" w:themeShade="BF"/>
          <w:sz w:val="36"/>
          <w:szCs w:val="28"/>
        </w:rPr>
        <w:t>Supervisor Responses</w:t>
      </w:r>
    </w:p>
    <w:p w14:paraId="676D1847" w14:textId="77777777" w:rsidR="005F3060" w:rsidRPr="00783E21" w:rsidRDefault="005F3060" w:rsidP="003058FE">
      <w:pPr>
        <w:pStyle w:val="ListParagraph"/>
        <w:ind w:left="0"/>
        <w:rPr>
          <w:rFonts w:ascii="Times New Roman" w:hAnsi="Times New Roman" w:cs="Times New Roman"/>
          <w:b/>
          <w:sz w:val="16"/>
          <w:szCs w:val="20"/>
          <w:u w:val="single"/>
        </w:rPr>
      </w:pPr>
    </w:p>
    <w:p w14:paraId="457F9E5D" w14:textId="2D7DF531" w:rsidR="005F72FD" w:rsidRPr="00B902A8" w:rsidRDefault="005F72FD" w:rsidP="00B902A8">
      <w:pPr>
        <w:pStyle w:val="ListParagraph"/>
        <w:numPr>
          <w:ilvl w:val="0"/>
          <w:numId w:val="23"/>
        </w:numPr>
        <w:spacing w:after="240" w:line="240" w:lineRule="auto"/>
        <w:rPr>
          <w:rFonts w:ascii="Times New Roman" w:hAnsi="Times New Roman" w:cs="Times New Roman"/>
          <w:bCs/>
          <w:szCs w:val="20"/>
        </w:rPr>
      </w:pPr>
      <w:r w:rsidRPr="00B902A8">
        <w:rPr>
          <w:rFonts w:ascii="Times New Roman" w:hAnsi="Times New Roman" w:cs="Times New Roman"/>
          <w:bCs/>
          <w:szCs w:val="20"/>
        </w:rPr>
        <w:t xml:space="preserve">Have you </w:t>
      </w:r>
      <w:r w:rsidR="00C50ACE" w:rsidRPr="00B902A8">
        <w:rPr>
          <w:rFonts w:ascii="Times New Roman" w:hAnsi="Times New Roman" w:cs="Times New Roman"/>
          <w:bCs/>
          <w:szCs w:val="20"/>
        </w:rPr>
        <w:t>been the direct supervisor of the employee for the last</w:t>
      </w:r>
      <w:r w:rsidRPr="00B902A8">
        <w:rPr>
          <w:rFonts w:ascii="Times New Roman" w:hAnsi="Times New Roman" w:cs="Times New Roman"/>
          <w:bCs/>
          <w:szCs w:val="20"/>
        </w:rPr>
        <w:t xml:space="preserve"> two (2) years as of </w:t>
      </w:r>
      <w:r w:rsidR="00D6431E" w:rsidRPr="00B902A8">
        <w:rPr>
          <w:rFonts w:ascii="Times New Roman" w:hAnsi="Times New Roman" w:cs="Times New Roman"/>
          <w:b/>
          <w:szCs w:val="20"/>
          <w:u w:val="single"/>
        </w:rPr>
        <w:t xml:space="preserve">January </w:t>
      </w:r>
      <w:r w:rsidR="00C004BD" w:rsidRPr="00B902A8">
        <w:rPr>
          <w:rFonts w:ascii="Times New Roman" w:hAnsi="Times New Roman" w:cs="Times New Roman"/>
          <w:b/>
          <w:szCs w:val="20"/>
          <w:u w:val="single"/>
        </w:rPr>
        <w:t>8</w:t>
      </w:r>
      <w:r w:rsidRPr="00B902A8">
        <w:rPr>
          <w:rFonts w:ascii="Times New Roman" w:hAnsi="Times New Roman" w:cs="Times New Roman"/>
          <w:b/>
          <w:szCs w:val="20"/>
          <w:u w:val="single"/>
        </w:rPr>
        <w:t>, 202</w:t>
      </w:r>
      <w:r w:rsidR="00C004BD" w:rsidRPr="00B902A8">
        <w:rPr>
          <w:rFonts w:ascii="Times New Roman" w:hAnsi="Times New Roman" w:cs="Times New Roman"/>
          <w:b/>
          <w:szCs w:val="20"/>
          <w:u w:val="single"/>
        </w:rPr>
        <w:t>7</w:t>
      </w:r>
      <w:r w:rsidRPr="00B902A8">
        <w:rPr>
          <w:rFonts w:ascii="Times New Roman" w:hAnsi="Times New Roman" w:cs="Times New Roman"/>
          <w:bCs/>
          <w:szCs w:val="20"/>
        </w:rPr>
        <w:t xml:space="preserve">?  </w:t>
      </w:r>
    </w:p>
    <w:p w14:paraId="2AD6F218" w14:textId="77777777" w:rsidR="001863D8" w:rsidRPr="00965BF0" w:rsidRDefault="001863D8" w:rsidP="003058FE">
      <w:pPr>
        <w:pStyle w:val="ListParagraph"/>
        <w:spacing w:after="240" w:line="240" w:lineRule="auto"/>
        <w:ind w:left="691" w:right="-72"/>
        <w:rPr>
          <w:rFonts w:ascii="Times New Roman" w:hAnsi="Times New Roman" w:cs="Times New Roman"/>
          <w:b/>
          <w:sz w:val="14"/>
          <w:szCs w:val="12"/>
        </w:rPr>
      </w:pPr>
    </w:p>
    <w:p w14:paraId="41D8401D" w14:textId="795E23A7" w:rsidR="001863D8" w:rsidRPr="00965BF0" w:rsidRDefault="000706A6" w:rsidP="003058FE">
      <w:pPr>
        <w:pStyle w:val="ListParagraph"/>
        <w:numPr>
          <w:ilvl w:val="1"/>
          <w:numId w:val="1"/>
        </w:numPr>
        <w:spacing w:line="360" w:lineRule="auto"/>
        <w:ind w:left="936" w:right="14"/>
        <w:jc w:val="both"/>
        <w:rPr>
          <w:rFonts w:ascii="Times New Roman" w:hAnsi="Times New Roman" w:cs="Times New Roman"/>
          <w:szCs w:val="20"/>
        </w:rPr>
      </w:pPr>
      <w:sdt>
        <w:sdtPr>
          <w:rPr>
            <w:rFonts w:ascii="MS Gothic" w:eastAsia="MS Gothic" w:hAnsi="MS Gothic" w:cs="Times New Roman"/>
            <w:szCs w:val="20"/>
          </w:rPr>
          <w:id w:val="152296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3D8" w:rsidRPr="00965BF0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1863D8" w:rsidRPr="00965BF0">
        <w:rPr>
          <w:rFonts w:ascii="Times New Roman" w:hAnsi="Times New Roman" w:cs="Times New Roman"/>
          <w:szCs w:val="20"/>
        </w:rPr>
        <w:t xml:space="preserve">  Yes </w:t>
      </w:r>
    </w:p>
    <w:p w14:paraId="574C0B96" w14:textId="77777777" w:rsidR="00B902A8" w:rsidRDefault="000706A6" w:rsidP="00B902A8">
      <w:pPr>
        <w:pStyle w:val="ListParagraph"/>
        <w:numPr>
          <w:ilvl w:val="1"/>
          <w:numId w:val="1"/>
        </w:numPr>
        <w:spacing w:line="360" w:lineRule="auto"/>
        <w:ind w:left="936" w:right="14"/>
        <w:jc w:val="both"/>
        <w:rPr>
          <w:rFonts w:ascii="Times New Roman" w:hAnsi="Times New Roman" w:cs="Times New Roman"/>
          <w:szCs w:val="20"/>
        </w:rPr>
      </w:pPr>
      <w:sdt>
        <w:sdtPr>
          <w:rPr>
            <w:rFonts w:ascii="MS Gothic" w:eastAsia="MS Gothic" w:hAnsi="MS Gothic" w:cs="Times New Roman"/>
            <w:szCs w:val="20"/>
          </w:rPr>
          <w:id w:val="12350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4BD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1863D8" w:rsidRPr="00965BF0">
        <w:rPr>
          <w:rFonts w:ascii="Times New Roman" w:hAnsi="Times New Roman" w:cs="Times New Roman"/>
          <w:szCs w:val="20"/>
        </w:rPr>
        <w:t xml:space="preserve">  No – </w:t>
      </w:r>
      <w:r w:rsidR="00C50ACE">
        <w:rPr>
          <w:rFonts w:ascii="Times New Roman" w:hAnsi="Times New Roman" w:cs="Times New Roman"/>
          <w:szCs w:val="20"/>
        </w:rPr>
        <w:t xml:space="preserve">Please give the name of the previous supervisor: </w:t>
      </w:r>
      <w:r w:rsidR="00C004BD">
        <w:rPr>
          <w:rFonts w:ascii="Times New Roman" w:hAnsi="Times New Roman" w:cs="Times New Roman"/>
          <w:szCs w:val="20"/>
        </w:rPr>
        <w:t>______</w:t>
      </w:r>
      <w:r w:rsidR="00C50ACE">
        <w:rPr>
          <w:rFonts w:ascii="Times New Roman" w:hAnsi="Times New Roman" w:cs="Times New Roman"/>
          <w:szCs w:val="20"/>
        </w:rPr>
        <w:t>___________________________________</w:t>
      </w:r>
      <w:r w:rsidR="00B902A8">
        <w:rPr>
          <w:rFonts w:ascii="Times New Roman" w:hAnsi="Times New Roman" w:cs="Times New Roman"/>
          <w:szCs w:val="20"/>
        </w:rPr>
        <w:t xml:space="preserve"> </w:t>
      </w:r>
    </w:p>
    <w:p w14:paraId="5F495AF2" w14:textId="7F7127A9" w:rsidR="005F3060" w:rsidRPr="00B902A8" w:rsidRDefault="005F3060" w:rsidP="00B902A8">
      <w:pPr>
        <w:pStyle w:val="ListParagraph"/>
        <w:numPr>
          <w:ilvl w:val="0"/>
          <w:numId w:val="23"/>
        </w:numPr>
        <w:spacing w:line="360" w:lineRule="auto"/>
        <w:ind w:right="14"/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b/>
          <w:szCs w:val="20"/>
        </w:rPr>
        <w:t>Identifying Information</w:t>
      </w:r>
    </w:p>
    <w:tbl>
      <w:tblPr>
        <w:tblStyle w:val="TableGrid"/>
        <w:tblW w:w="10530" w:type="dxa"/>
        <w:tblInd w:w="535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92087B" w:rsidRPr="00965BF0" w14:paraId="1B7BDCBF" w14:textId="77777777" w:rsidTr="00D83ABC">
        <w:tc>
          <w:tcPr>
            <w:tcW w:w="5265" w:type="dxa"/>
            <w:shd w:val="clear" w:color="auto" w:fill="F4B083" w:themeFill="accent2" w:themeFillTint="99"/>
          </w:tcPr>
          <w:p w14:paraId="1C32D91F" w14:textId="6D5DB8B6" w:rsidR="005F3060" w:rsidRPr="00965BF0" w:rsidRDefault="00C50ACE" w:rsidP="00E5756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Supervisor </w:t>
            </w:r>
            <w:r w:rsidR="005F3060" w:rsidRPr="00965BF0">
              <w:rPr>
                <w:rFonts w:ascii="Times New Roman" w:hAnsi="Times New Roman" w:cs="Times New Roman"/>
                <w:b/>
                <w:szCs w:val="20"/>
              </w:rPr>
              <w:t xml:space="preserve">Name </w:t>
            </w:r>
            <w:r w:rsidR="00783E21">
              <w:rPr>
                <w:rFonts w:ascii="Times New Roman" w:hAnsi="Times New Roman" w:cs="Times New Roman"/>
                <w:sz w:val="18"/>
                <w:szCs w:val="16"/>
              </w:rPr>
              <w:t>(Last, First</w:t>
            </w:r>
            <w:r w:rsidR="005F3060" w:rsidRPr="00965BF0"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  <w:tc>
          <w:tcPr>
            <w:tcW w:w="5265" w:type="dxa"/>
            <w:shd w:val="clear" w:color="auto" w:fill="F4B083" w:themeFill="accent2" w:themeFillTint="99"/>
          </w:tcPr>
          <w:p w14:paraId="65C0409E" w14:textId="77777777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>Work Location/College</w:t>
            </w:r>
          </w:p>
        </w:tc>
      </w:tr>
      <w:tr w:rsidR="005F3060" w:rsidRPr="00965BF0" w14:paraId="09FCF567" w14:textId="77777777" w:rsidTr="00B902A8">
        <w:trPr>
          <w:trHeight w:val="584"/>
        </w:trPr>
        <w:tc>
          <w:tcPr>
            <w:tcW w:w="5265" w:type="dxa"/>
            <w:tcBorders>
              <w:bottom w:val="single" w:sz="4" w:space="0" w:color="auto"/>
            </w:tcBorders>
          </w:tcPr>
          <w:p w14:paraId="79D03BB6" w14:textId="77777777" w:rsidR="004D13C5" w:rsidRPr="00965BF0" w:rsidRDefault="004D13C5" w:rsidP="00BF6D8B">
            <w:pPr>
              <w:rPr>
                <w:rFonts w:ascii="Times New Roman" w:hAnsi="Times New Roman" w:cs="Times New Roman"/>
                <w:szCs w:val="20"/>
              </w:rPr>
            </w:pPr>
          </w:p>
          <w:p w14:paraId="448FBB64" w14:textId="2B70D36F" w:rsidR="00A920FD" w:rsidRPr="00965BF0" w:rsidRDefault="00A920FD" w:rsidP="00E57566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65" w:type="dxa"/>
            <w:tcBorders>
              <w:bottom w:val="single" w:sz="4" w:space="0" w:color="auto"/>
            </w:tcBorders>
          </w:tcPr>
          <w:p w14:paraId="5914B1FC" w14:textId="1E47186E" w:rsidR="005F3060" w:rsidRPr="00965BF0" w:rsidRDefault="005F3060" w:rsidP="00BF6D8B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57A63557" w14:textId="77777777" w:rsidTr="00D83ABC">
        <w:tc>
          <w:tcPr>
            <w:tcW w:w="5265" w:type="dxa"/>
            <w:shd w:val="clear" w:color="auto" w:fill="F4B083" w:themeFill="accent2" w:themeFillTint="99"/>
          </w:tcPr>
          <w:p w14:paraId="485F36A0" w14:textId="7BAF3F54" w:rsidR="005F3060" w:rsidRPr="00965BF0" w:rsidRDefault="001D3A95" w:rsidP="001D3A95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Supervisor</w:t>
            </w:r>
            <w:r w:rsidR="008113FE">
              <w:rPr>
                <w:rFonts w:ascii="Times New Roman" w:hAnsi="Times New Roman" w:cs="Times New Roman"/>
                <w:b/>
                <w:szCs w:val="20"/>
              </w:rPr>
              <w:t xml:space="preserve"> Title </w:t>
            </w:r>
          </w:p>
        </w:tc>
        <w:tc>
          <w:tcPr>
            <w:tcW w:w="5265" w:type="dxa"/>
            <w:shd w:val="clear" w:color="auto" w:fill="F4B083" w:themeFill="accent2" w:themeFillTint="99"/>
          </w:tcPr>
          <w:p w14:paraId="07BF7989" w14:textId="77777777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>Department/Division</w:t>
            </w:r>
          </w:p>
        </w:tc>
      </w:tr>
      <w:tr w:rsidR="005F3060" w:rsidRPr="00965BF0" w14:paraId="5E844039" w14:textId="77777777" w:rsidTr="00B902A8">
        <w:trPr>
          <w:trHeight w:val="539"/>
        </w:trPr>
        <w:tc>
          <w:tcPr>
            <w:tcW w:w="5265" w:type="dxa"/>
            <w:tcBorders>
              <w:bottom w:val="single" w:sz="4" w:space="0" w:color="auto"/>
            </w:tcBorders>
          </w:tcPr>
          <w:p w14:paraId="1E5929C4" w14:textId="77777777" w:rsidR="005F3060" w:rsidRPr="00965BF0" w:rsidRDefault="005F3060" w:rsidP="00E57566">
            <w:pPr>
              <w:rPr>
                <w:rFonts w:ascii="Times New Roman" w:hAnsi="Times New Roman" w:cs="Times New Roman"/>
                <w:szCs w:val="20"/>
              </w:rPr>
            </w:pPr>
          </w:p>
          <w:p w14:paraId="5DA411E7" w14:textId="74E88EBD" w:rsidR="004D13C5" w:rsidRPr="00965BF0" w:rsidRDefault="004D13C5" w:rsidP="00E57566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65" w:type="dxa"/>
            <w:tcBorders>
              <w:bottom w:val="single" w:sz="4" w:space="0" w:color="auto"/>
            </w:tcBorders>
          </w:tcPr>
          <w:p w14:paraId="7A4FB29E" w14:textId="5E7D9FA9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133E0EE4" w14:textId="77777777" w:rsidTr="00D83ABC">
        <w:tc>
          <w:tcPr>
            <w:tcW w:w="5265" w:type="dxa"/>
            <w:shd w:val="clear" w:color="auto" w:fill="F4B083" w:themeFill="accent2" w:themeFillTint="99"/>
          </w:tcPr>
          <w:p w14:paraId="14BEB1CE" w14:textId="77777777" w:rsidR="005F3060" w:rsidRPr="00965BF0" w:rsidRDefault="005F3060" w:rsidP="00E5756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>Email Address</w:t>
            </w:r>
          </w:p>
        </w:tc>
        <w:tc>
          <w:tcPr>
            <w:tcW w:w="5265" w:type="dxa"/>
            <w:shd w:val="clear" w:color="auto" w:fill="F4B083" w:themeFill="accent2" w:themeFillTint="99"/>
          </w:tcPr>
          <w:p w14:paraId="72B7E0F5" w14:textId="77777777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>Telephone Number</w:t>
            </w:r>
          </w:p>
        </w:tc>
      </w:tr>
      <w:tr w:rsidR="005F3060" w:rsidRPr="00965BF0" w14:paraId="6ABE3202" w14:textId="77777777" w:rsidTr="00C004BD">
        <w:trPr>
          <w:trHeight w:val="674"/>
        </w:trPr>
        <w:tc>
          <w:tcPr>
            <w:tcW w:w="5265" w:type="dxa"/>
            <w:shd w:val="clear" w:color="auto" w:fill="FFFFFF" w:themeFill="background1"/>
          </w:tcPr>
          <w:p w14:paraId="51B9FC9F" w14:textId="77777777" w:rsidR="004D13C5" w:rsidRPr="00965BF0" w:rsidRDefault="004D13C5" w:rsidP="00C004BD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265" w:type="dxa"/>
            <w:shd w:val="clear" w:color="auto" w:fill="FFFFFF" w:themeFill="background1"/>
          </w:tcPr>
          <w:p w14:paraId="671D5120" w14:textId="721CEBDF" w:rsidR="005F3060" w:rsidRPr="00F8251B" w:rsidRDefault="005F3060" w:rsidP="00E57566">
            <w:pPr>
              <w:ind w:right="-21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</w:tbl>
    <w:p w14:paraId="1D915A75" w14:textId="77777777" w:rsidR="005F3060" w:rsidRPr="00965BF0" w:rsidRDefault="005F3060" w:rsidP="005F3060">
      <w:pPr>
        <w:pStyle w:val="ListParagraph"/>
        <w:spacing w:after="0"/>
        <w:ind w:left="360"/>
        <w:rPr>
          <w:rFonts w:ascii="Times New Roman" w:hAnsi="Times New Roman" w:cs="Times New Roman"/>
          <w:b/>
          <w:szCs w:val="20"/>
          <w:u w:val="single"/>
        </w:rPr>
      </w:pPr>
    </w:p>
    <w:p w14:paraId="6C480B46" w14:textId="363B4D51" w:rsidR="005F3060" w:rsidRPr="00B902A8" w:rsidRDefault="005F3060" w:rsidP="00B902A8">
      <w:pPr>
        <w:pStyle w:val="ListParagraph"/>
        <w:numPr>
          <w:ilvl w:val="0"/>
          <w:numId w:val="23"/>
        </w:numPr>
        <w:ind w:right="14"/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B902A8">
        <w:rPr>
          <w:rFonts w:ascii="Times New Roman" w:hAnsi="Times New Roman" w:cs="Times New Roman"/>
          <w:b/>
          <w:szCs w:val="20"/>
        </w:rPr>
        <w:t>History of Reclassification Requests</w:t>
      </w:r>
      <w:r w:rsidRPr="00B902A8">
        <w:rPr>
          <w:rFonts w:ascii="Times New Roman" w:hAnsi="Times New Roman" w:cs="Times New Roman"/>
          <w:szCs w:val="20"/>
        </w:rPr>
        <w:t xml:space="preserve">:  An employee who has applied for reclassification may not </w:t>
      </w:r>
      <w:r w:rsidR="00D6431E" w:rsidRPr="00B902A8">
        <w:rPr>
          <w:rFonts w:ascii="Times New Roman" w:hAnsi="Times New Roman" w:cs="Times New Roman"/>
          <w:szCs w:val="20"/>
        </w:rPr>
        <w:t>submit</w:t>
      </w:r>
      <w:r w:rsidRPr="00B902A8">
        <w:rPr>
          <w:rFonts w:ascii="Times New Roman" w:hAnsi="Times New Roman" w:cs="Times New Roman"/>
          <w:szCs w:val="20"/>
        </w:rPr>
        <w:t xml:space="preserve"> another reclassification </w:t>
      </w:r>
      <w:r w:rsidR="00D6431E" w:rsidRPr="00B902A8">
        <w:rPr>
          <w:rFonts w:ascii="Times New Roman" w:hAnsi="Times New Roman" w:cs="Times New Roman"/>
          <w:szCs w:val="20"/>
        </w:rPr>
        <w:t xml:space="preserve">request </w:t>
      </w:r>
      <w:r w:rsidRPr="00B902A8">
        <w:rPr>
          <w:rFonts w:ascii="Times New Roman" w:hAnsi="Times New Roman" w:cs="Times New Roman"/>
          <w:szCs w:val="20"/>
        </w:rPr>
        <w:t>for at least two years from the date of the last reclassification request</w:t>
      </w:r>
      <w:r w:rsidR="00C004BD" w:rsidRPr="00B902A8">
        <w:rPr>
          <w:rFonts w:ascii="Times New Roman" w:hAnsi="Times New Roman" w:cs="Times New Roman"/>
          <w:szCs w:val="20"/>
        </w:rPr>
        <w:t xml:space="preserve"> was submitted</w:t>
      </w:r>
      <w:r w:rsidR="00512D06" w:rsidRPr="00B902A8">
        <w:rPr>
          <w:rFonts w:ascii="Times New Roman" w:hAnsi="Times New Roman" w:cs="Times New Roman"/>
          <w:szCs w:val="20"/>
        </w:rPr>
        <w:t>.</w:t>
      </w:r>
    </w:p>
    <w:tbl>
      <w:tblPr>
        <w:tblStyle w:val="TableGrid"/>
        <w:tblpPr w:leftFromText="180" w:rightFromText="180" w:vertAnchor="text" w:horzAnchor="margin" w:tblpXSpec="right" w:tblpY="312"/>
        <w:tblW w:w="10530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EE24E6" w:rsidRPr="00965BF0" w14:paraId="0301B3A9" w14:textId="77777777" w:rsidTr="00D83ABC">
        <w:tc>
          <w:tcPr>
            <w:tcW w:w="10530" w:type="dxa"/>
            <w:gridSpan w:val="2"/>
            <w:shd w:val="clear" w:color="auto" w:fill="F4B083" w:themeFill="accent2" w:themeFillTint="99"/>
          </w:tcPr>
          <w:p w14:paraId="12528695" w14:textId="4692CD6C" w:rsidR="00EE24E6" w:rsidRPr="00965BF0" w:rsidRDefault="00EE24E6" w:rsidP="00EE24E6">
            <w:pPr>
              <w:pStyle w:val="ListParagraph"/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Has the employee ever applied for a reclassification at Grossmont-Cuyamaca Community College District?</w:t>
            </w:r>
          </w:p>
        </w:tc>
      </w:tr>
      <w:tr w:rsidR="00EE24E6" w:rsidRPr="00965BF0" w14:paraId="47BDD16B" w14:textId="77777777" w:rsidTr="00EE24E6">
        <w:trPr>
          <w:trHeight w:val="620"/>
        </w:trPr>
        <w:tc>
          <w:tcPr>
            <w:tcW w:w="10530" w:type="dxa"/>
            <w:gridSpan w:val="2"/>
            <w:shd w:val="clear" w:color="auto" w:fill="auto"/>
            <w:vAlign w:val="center"/>
          </w:tcPr>
          <w:p w14:paraId="3B189EEF" w14:textId="75CBA758" w:rsidR="00EE24E6" w:rsidRDefault="000706A6" w:rsidP="00EE24E6">
            <w:pPr>
              <w:spacing w:line="360" w:lineRule="auto"/>
              <w:ind w:left="547" w:right="14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sdt>
              <w:sdtPr>
                <w:rPr>
                  <w:rFonts w:ascii="MS Gothic" w:eastAsia="MS Gothic" w:hAnsi="MS Gothic" w:cs="Times New Roman"/>
                  <w:szCs w:val="20"/>
                </w:rPr>
                <w:id w:val="-49935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4E6" w:rsidRPr="00D6431E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EE24E6" w:rsidRPr="00D6431E">
              <w:rPr>
                <w:rFonts w:ascii="Times New Roman" w:hAnsi="Times New Roman" w:cs="Times New Roman"/>
                <w:szCs w:val="20"/>
              </w:rPr>
              <w:t xml:space="preserve">  Yes –</w:t>
            </w:r>
            <w:r w:rsidR="00EE24E6">
              <w:rPr>
                <w:rFonts w:ascii="Times New Roman" w:hAnsi="Times New Roman" w:cs="Times New Roman"/>
                <w:szCs w:val="20"/>
              </w:rPr>
              <w:t xml:space="preserve"> please answer questions a. through c</w:t>
            </w:r>
            <w:r w:rsidR="00EE24E6" w:rsidRPr="00D6431E">
              <w:rPr>
                <w:rFonts w:ascii="Times New Roman" w:hAnsi="Times New Roman" w:cs="Times New Roman"/>
                <w:szCs w:val="20"/>
              </w:rPr>
              <w:t>.</w:t>
            </w:r>
            <w:r w:rsidR="00EE24E6">
              <w:rPr>
                <w:rFonts w:ascii="Times New Roman" w:hAnsi="Times New Roman" w:cs="Times New Roman"/>
                <w:szCs w:val="20"/>
              </w:rPr>
              <w:t xml:space="preserve">  (If you respond “No” but the employee answered </w:t>
            </w:r>
            <w:r w:rsidR="00115002">
              <w:rPr>
                <w:rFonts w:ascii="Times New Roman" w:hAnsi="Times New Roman" w:cs="Times New Roman"/>
                <w:szCs w:val="20"/>
              </w:rPr>
              <w:t>“Y</w:t>
            </w:r>
            <w:r w:rsidR="00EE24E6">
              <w:rPr>
                <w:rFonts w:ascii="Times New Roman" w:hAnsi="Times New Roman" w:cs="Times New Roman"/>
                <w:szCs w:val="20"/>
              </w:rPr>
              <w:t>es</w:t>
            </w:r>
            <w:r w:rsidR="00115002">
              <w:rPr>
                <w:rFonts w:ascii="Times New Roman" w:hAnsi="Times New Roman" w:cs="Times New Roman"/>
                <w:szCs w:val="20"/>
              </w:rPr>
              <w:t>”</w:t>
            </w:r>
            <w:r w:rsidR="00EE24E6">
              <w:rPr>
                <w:rFonts w:ascii="Times New Roman" w:hAnsi="Times New Roman" w:cs="Times New Roman"/>
                <w:szCs w:val="20"/>
              </w:rPr>
              <w:t xml:space="preserve"> or offered information to the following questions, please respond or give further details below.)           </w:t>
            </w:r>
          </w:p>
          <w:p w14:paraId="63CC8D3D" w14:textId="54E00F86" w:rsidR="00EE24E6" w:rsidRDefault="000706A6" w:rsidP="00EE24E6">
            <w:pPr>
              <w:spacing w:line="360" w:lineRule="auto"/>
              <w:ind w:left="547" w:right="14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sdt>
              <w:sdtPr>
                <w:rPr>
                  <w:rFonts w:ascii="MS Gothic" w:eastAsia="MS Gothic" w:hAnsi="MS Gothic" w:cs="Times New Roman"/>
                  <w:szCs w:val="20"/>
                </w:rPr>
                <w:id w:val="-68675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04BD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EE24E6" w:rsidRPr="00965BF0">
              <w:rPr>
                <w:rFonts w:ascii="Times New Roman" w:hAnsi="Times New Roman" w:cs="Times New Roman"/>
                <w:szCs w:val="20"/>
              </w:rPr>
              <w:t xml:space="preserve">  No – </w:t>
            </w:r>
            <w:r w:rsidR="00EE24E6" w:rsidRPr="00D6431E">
              <w:rPr>
                <w:rFonts w:ascii="Times New Roman" w:hAnsi="Times New Roman" w:cs="Times New Roman"/>
                <w:szCs w:val="20"/>
              </w:rPr>
              <w:t xml:space="preserve">you may proceed to </w:t>
            </w:r>
            <w:r w:rsidR="00EE24E6">
              <w:rPr>
                <w:rFonts w:ascii="Times New Roman" w:hAnsi="Times New Roman" w:cs="Times New Roman"/>
                <w:szCs w:val="20"/>
              </w:rPr>
              <w:t>section</w:t>
            </w:r>
            <w:r w:rsidR="00EE24E6" w:rsidRPr="00D6431E">
              <w:rPr>
                <w:rFonts w:ascii="Times New Roman" w:hAnsi="Times New Roman" w:cs="Times New Roman"/>
                <w:szCs w:val="20"/>
              </w:rPr>
              <w:t xml:space="preserve"> I</w:t>
            </w:r>
            <w:r w:rsidR="00EE24E6">
              <w:rPr>
                <w:rFonts w:ascii="Times New Roman" w:hAnsi="Times New Roman" w:cs="Times New Roman"/>
                <w:szCs w:val="20"/>
              </w:rPr>
              <w:t xml:space="preserve">V.  (If both you and </w:t>
            </w:r>
            <w:r w:rsidR="00115002">
              <w:rPr>
                <w:rFonts w:ascii="Times New Roman" w:hAnsi="Times New Roman" w:cs="Times New Roman"/>
                <w:szCs w:val="20"/>
              </w:rPr>
              <w:t xml:space="preserve">the </w:t>
            </w:r>
            <w:r w:rsidR="00EE24E6">
              <w:rPr>
                <w:rFonts w:ascii="Times New Roman" w:hAnsi="Times New Roman" w:cs="Times New Roman"/>
                <w:szCs w:val="20"/>
              </w:rPr>
              <w:t>employee answer “No”.)</w:t>
            </w:r>
          </w:p>
          <w:p w14:paraId="73561057" w14:textId="2E6D08B6" w:rsidR="001D3A95" w:rsidRPr="00D6431E" w:rsidRDefault="000706A6" w:rsidP="001D3A95">
            <w:pPr>
              <w:spacing w:line="360" w:lineRule="auto"/>
              <w:ind w:left="547" w:right="14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sdt>
              <w:sdtPr>
                <w:rPr>
                  <w:rFonts w:ascii="MS Gothic" w:eastAsia="MS Gothic" w:hAnsi="MS Gothic" w:cs="Times New Roman"/>
                  <w:szCs w:val="20"/>
                </w:rPr>
                <w:id w:val="-20140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A95" w:rsidRPr="00965BF0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1D3A95" w:rsidRPr="00965BF0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="001D3A95">
              <w:rPr>
                <w:rFonts w:ascii="Times New Roman" w:hAnsi="Times New Roman" w:cs="Times New Roman"/>
                <w:szCs w:val="20"/>
              </w:rPr>
              <w:t>Unknown – Put N/A &amp; proceed to Section IV.</w:t>
            </w:r>
          </w:p>
        </w:tc>
      </w:tr>
      <w:tr w:rsidR="00EE24E6" w:rsidRPr="00965BF0" w14:paraId="15B71A5F" w14:textId="77777777" w:rsidTr="00D83ABC">
        <w:tc>
          <w:tcPr>
            <w:tcW w:w="5265" w:type="dxa"/>
            <w:shd w:val="clear" w:color="auto" w:fill="F4B083" w:themeFill="accent2" w:themeFillTint="99"/>
          </w:tcPr>
          <w:p w14:paraId="5817D15B" w14:textId="58176557" w:rsidR="00EE24E6" w:rsidRPr="0041521B" w:rsidRDefault="001D3A95" w:rsidP="001D3A95">
            <w:pPr>
              <w:pStyle w:val="ListParagraph"/>
              <w:numPr>
                <w:ilvl w:val="0"/>
                <w:numId w:val="20"/>
              </w:num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If known, w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hat was the last date </w:t>
            </w:r>
            <w:r w:rsidR="00EE24E6">
              <w:rPr>
                <w:rFonts w:ascii="Times New Roman" w:hAnsi="Times New Roman" w:cs="Times New Roman"/>
                <w:b/>
                <w:szCs w:val="20"/>
              </w:rPr>
              <w:t>the employee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 applied for reclassification? </w:t>
            </w:r>
          </w:p>
        </w:tc>
        <w:tc>
          <w:tcPr>
            <w:tcW w:w="5265" w:type="dxa"/>
            <w:shd w:val="clear" w:color="auto" w:fill="auto"/>
          </w:tcPr>
          <w:p w14:paraId="24C787F2" w14:textId="77777777" w:rsidR="00EE24E6" w:rsidRPr="0041521B" w:rsidRDefault="00EE24E6" w:rsidP="00EE24E6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EE24E6" w:rsidRPr="00965BF0" w14:paraId="046EA871" w14:textId="77777777" w:rsidTr="00D83ABC">
        <w:trPr>
          <w:trHeight w:val="557"/>
        </w:trPr>
        <w:tc>
          <w:tcPr>
            <w:tcW w:w="5265" w:type="dxa"/>
            <w:shd w:val="clear" w:color="auto" w:fill="F4B083" w:themeFill="accent2" w:themeFillTint="99"/>
          </w:tcPr>
          <w:p w14:paraId="2C7B5E9E" w14:textId="05C0DCD0" w:rsidR="00EE24E6" w:rsidRPr="0041521B" w:rsidRDefault="001D3A95" w:rsidP="00EE24E6">
            <w:pPr>
              <w:pStyle w:val="ListParagraph"/>
              <w:numPr>
                <w:ilvl w:val="0"/>
                <w:numId w:val="20"/>
              </w:num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If known, w</w:t>
            </w:r>
            <w:r w:rsidRPr="0041521B">
              <w:rPr>
                <w:rFonts w:ascii="Times New Roman" w:hAnsi="Times New Roman" w:cs="Times New Roman"/>
                <w:b/>
                <w:szCs w:val="20"/>
              </w:rPr>
              <w:t xml:space="preserve">hat 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was </w:t>
            </w:r>
            <w:r w:rsidR="00EE24E6">
              <w:rPr>
                <w:rFonts w:ascii="Times New Roman" w:hAnsi="Times New Roman" w:cs="Times New Roman"/>
                <w:b/>
                <w:szCs w:val="20"/>
              </w:rPr>
              <w:t>their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 title at the time of </w:t>
            </w:r>
            <w:r w:rsidR="00EE24E6">
              <w:rPr>
                <w:rFonts w:ascii="Times New Roman" w:hAnsi="Times New Roman" w:cs="Times New Roman"/>
                <w:b/>
                <w:szCs w:val="20"/>
              </w:rPr>
              <w:t>their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 last reclassification request?</w:t>
            </w:r>
          </w:p>
        </w:tc>
        <w:tc>
          <w:tcPr>
            <w:tcW w:w="5265" w:type="dxa"/>
            <w:shd w:val="clear" w:color="auto" w:fill="auto"/>
          </w:tcPr>
          <w:p w14:paraId="13E99E68" w14:textId="77777777" w:rsidR="00EE24E6" w:rsidRPr="009535CF" w:rsidRDefault="00EE24E6" w:rsidP="00EE24E6">
            <w:pPr>
              <w:ind w:left="-18" w:right="-21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EE24E6" w:rsidRPr="00965BF0" w14:paraId="4487B570" w14:textId="77777777" w:rsidTr="00D83ABC">
        <w:tc>
          <w:tcPr>
            <w:tcW w:w="5265" w:type="dxa"/>
            <w:shd w:val="clear" w:color="auto" w:fill="F4B083" w:themeFill="accent2" w:themeFillTint="99"/>
          </w:tcPr>
          <w:p w14:paraId="2440B46B" w14:textId="55B9F480" w:rsidR="00EE24E6" w:rsidRPr="0041521B" w:rsidRDefault="001D3A95" w:rsidP="00EE24E6">
            <w:pPr>
              <w:pStyle w:val="ListParagraph"/>
              <w:numPr>
                <w:ilvl w:val="0"/>
                <w:numId w:val="20"/>
              </w:num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If known, w</w:t>
            </w:r>
            <w:r w:rsidRPr="0041521B">
              <w:rPr>
                <w:rFonts w:ascii="Times New Roman" w:hAnsi="Times New Roman" w:cs="Times New Roman"/>
                <w:b/>
                <w:szCs w:val="20"/>
              </w:rPr>
              <w:t xml:space="preserve">hat 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was the outcome of </w:t>
            </w:r>
            <w:r w:rsidR="00EE24E6">
              <w:rPr>
                <w:rFonts w:ascii="Times New Roman" w:hAnsi="Times New Roman" w:cs="Times New Roman"/>
                <w:b/>
                <w:szCs w:val="20"/>
              </w:rPr>
              <w:t>their</w:t>
            </w:r>
            <w:r w:rsidR="00EE24E6" w:rsidRPr="0041521B">
              <w:rPr>
                <w:rFonts w:ascii="Times New Roman" w:hAnsi="Times New Roman" w:cs="Times New Roman"/>
                <w:b/>
                <w:szCs w:val="20"/>
              </w:rPr>
              <w:t xml:space="preserve"> request for reclassification?</w:t>
            </w:r>
          </w:p>
        </w:tc>
        <w:tc>
          <w:tcPr>
            <w:tcW w:w="5265" w:type="dxa"/>
            <w:shd w:val="clear" w:color="auto" w:fill="auto"/>
          </w:tcPr>
          <w:p w14:paraId="61563DA4" w14:textId="77777777" w:rsidR="00EE24E6" w:rsidRPr="0041521B" w:rsidRDefault="00EE24E6" w:rsidP="00EE24E6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</w:tbl>
    <w:p w14:paraId="11F85BE8" w14:textId="5ED8B08B" w:rsidR="00EE24E6" w:rsidRDefault="00EE24E6" w:rsidP="00EE24E6">
      <w:pPr>
        <w:pStyle w:val="ListParagraph"/>
        <w:ind w:left="576" w:right="14"/>
        <w:jc w:val="both"/>
        <w:rPr>
          <w:rFonts w:ascii="Times New Roman" w:hAnsi="Times New Roman" w:cs="Times New Roman"/>
          <w:b/>
          <w:szCs w:val="20"/>
        </w:rPr>
      </w:pPr>
    </w:p>
    <w:p w14:paraId="39F9B32A" w14:textId="770A0CF7" w:rsidR="00EE24E6" w:rsidRDefault="00EE24E6">
      <w:pPr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14:paraId="22E5754B" w14:textId="77777777" w:rsidR="005F3060" w:rsidRPr="00965BF0" w:rsidRDefault="005F3060" w:rsidP="005F3060">
      <w:pPr>
        <w:pStyle w:val="ListParagraph"/>
        <w:spacing w:after="0"/>
        <w:ind w:left="360"/>
        <w:rPr>
          <w:rFonts w:ascii="Times New Roman" w:hAnsi="Times New Roman" w:cs="Times New Roman"/>
          <w:b/>
          <w:szCs w:val="20"/>
          <w:u w:val="single"/>
        </w:rPr>
      </w:pPr>
    </w:p>
    <w:p w14:paraId="0D442A89" w14:textId="7B2249DB" w:rsidR="007F0E51" w:rsidRPr="00B902A8" w:rsidRDefault="005F3060" w:rsidP="00B902A8">
      <w:pPr>
        <w:pStyle w:val="ListParagraph"/>
        <w:numPr>
          <w:ilvl w:val="0"/>
          <w:numId w:val="23"/>
        </w:numPr>
        <w:ind w:right="14"/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b/>
          <w:szCs w:val="20"/>
        </w:rPr>
        <w:t>Duties</w:t>
      </w:r>
      <w:r w:rsidRPr="00B902A8">
        <w:rPr>
          <w:rFonts w:ascii="Times New Roman" w:hAnsi="Times New Roman" w:cs="Times New Roman"/>
          <w:szCs w:val="20"/>
        </w:rPr>
        <w:t xml:space="preserve">:  </w:t>
      </w:r>
      <w:r w:rsidR="006D183E" w:rsidRPr="00B902A8">
        <w:rPr>
          <w:rFonts w:ascii="Times New Roman" w:hAnsi="Times New Roman" w:cs="Times New Roman"/>
          <w:szCs w:val="20"/>
        </w:rPr>
        <w:t>Using the questionnaire submitted as a reference, please indicate if you agree that the duty claimed</w:t>
      </w:r>
      <w:r w:rsidR="00115002" w:rsidRPr="00B902A8">
        <w:rPr>
          <w:rFonts w:ascii="Times New Roman" w:hAnsi="Times New Roman" w:cs="Times New Roman"/>
          <w:szCs w:val="20"/>
        </w:rPr>
        <w:t>:</w:t>
      </w:r>
      <w:r w:rsidR="006D183E" w:rsidRPr="00B902A8">
        <w:rPr>
          <w:rFonts w:ascii="Times New Roman" w:hAnsi="Times New Roman" w:cs="Times New Roman"/>
          <w:szCs w:val="20"/>
        </w:rPr>
        <w:t xml:space="preserve"> is being performed</w:t>
      </w:r>
      <w:r w:rsidR="00115002" w:rsidRPr="00B902A8">
        <w:rPr>
          <w:rFonts w:ascii="Times New Roman" w:hAnsi="Times New Roman" w:cs="Times New Roman"/>
          <w:szCs w:val="20"/>
        </w:rPr>
        <w:t>;</w:t>
      </w:r>
      <w:r w:rsidR="006D183E" w:rsidRPr="00B902A8">
        <w:rPr>
          <w:rFonts w:ascii="Times New Roman" w:hAnsi="Times New Roman" w:cs="Times New Roman"/>
          <w:szCs w:val="20"/>
        </w:rPr>
        <w:t xml:space="preserve"> if you assigned it</w:t>
      </w:r>
      <w:r w:rsidR="00115002" w:rsidRPr="00B902A8">
        <w:rPr>
          <w:rFonts w:ascii="Times New Roman" w:hAnsi="Times New Roman" w:cs="Times New Roman"/>
          <w:szCs w:val="20"/>
        </w:rPr>
        <w:t>;</w:t>
      </w:r>
      <w:r w:rsidR="006D183E" w:rsidRPr="00B902A8">
        <w:rPr>
          <w:rFonts w:ascii="Times New Roman" w:hAnsi="Times New Roman" w:cs="Times New Roman"/>
          <w:szCs w:val="20"/>
        </w:rPr>
        <w:t xml:space="preserve"> and why you either assigned it or disagree that the duty is being performed. </w:t>
      </w:r>
    </w:p>
    <w:p w14:paraId="3821920A" w14:textId="67CD02D0" w:rsidR="005F3060" w:rsidRPr="00B902A8" w:rsidRDefault="006D183E" w:rsidP="00B902A8">
      <w:pPr>
        <w:ind w:left="450" w:right="14"/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szCs w:val="20"/>
        </w:rPr>
        <w:t>Additionally, if the duty is being performed, please indicate how long the employee has been performing the duty and if you agree with the time spent and frequency as listed.</w:t>
      </w:r>
      <w:r w:rsidR="007F0E51" w:rsidRPr="00B902A8">
        <w:rPr>
          <w:rFonts w:ascii="Times New Roman" w:hAnsi="Times New Roman" w:cs="Times New Roman"/>
          <w:szCs w:val="20"/>
        </w:rPr>
        <w:t xml:space="preserve">  </w:t>
      </w:r>
      <w:bookmarkStart w:id="1" w:name="_GoBack"/>
      <w:bookmarkEnd w:id="1"/>
    </w:p>
    <w:tbl>
      <w:tblPr>
        <w:tblStyle w:val="TableGrid"/>
        <w:tblW w:w="10543" w:type="dxa"/>
        <w:tblInd w:w="535" w:type="dxa"/>
        <w:tblLook w:val="04A0" w:firstRow="1" w:lastRow="0" w:firstColumn="1" w:lastColumn="0" w:noHBand="0" w:noVBand="1"/>
      </w:tblPr>
      <w:tblGrid>
        <w:gridCol w:w="491"/>
        <w:gridCol w:w="917"/>
        <w:gridCol w:w="1200"/>
        <w:gridCol w:w="837"/>
        <w:gridCol w:w="4622"/>
        <w:gridCol w:w="1180"/>
        <w:gridCol w:w="1296"/>
      </w:tblGrid>
      <w:tr w:rsidR="00B902A8" w:rsidRPr="00965BF0" w14:paraId="5254E227" w14:textId="77777777" w:rsidTr="00B902A8">
        <w:trPr>
          <w:trHeight w:val="507"/>
          <w:tblHeader/>
        </w:trPr>
        <w:tc>
          <w:tcPr>
            <w:tcW w:w="491" w:type="dxa"/>
            <w:shd w:val="clear" w:color="auto" w:fill="F4B083" w:themeFill="accent2" w:themeFillTint="99"/>
            <w:vAlign w:val="center"/>
          </w:tcPr>
          <w:p w14:paraId="7AEC4F2A" w14:textId="7CD951A8" w:rsidR="00B902A8" w:rsidRPr="00965BF0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769" w:type="dxa"/>
            <w:shd w:val="clear" w:color="auto" w:fill="F4B083" w:themeFill="accent2" w:themeFillTint="99"/>
          </w:tcPr>
          <w:p w14:paraId="2B9012AB" w14:textId="0471DF33" w:rsidR="00B902A8" w:rsidRPr="00B902A8" w:rsidRDefault="00B902A8" w:rsidP="001150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2A8">
              <w:rPr>
                <w:rFonts w:ascii="Times New Roman" w:hAnsi="Times New Roman" w:cs="Times New Roman"/>
                <w:b/>
                <w:sz w:val="20"/>
                <w:szCs w:val="20"/>
              </w:rPr>
              <w:t>New or Existing Duty</w:t>
            </w:r>
          </w:p>
        </w:tc>
        <w:tc>
          <w:tcPr>
            <w:tcW w:w="1207" w:type="dxa"/>
            <w:shd w:val="clear" w:color="auto" w:fill="F4B083" w:themeFill="accent2" w:themeFillTint="99"/>
            <w:vAlign w:val="center"/>
          </w:tcPr>
          <w:p w14:paraId="2B8F3B77" w14:textId="3B78FD09" w:rsidR="00B902A8" w:rsidRPr="008F4643" w:rsidRDefault="00B902A8" w:rsidP="0011500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re They P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erforming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the D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uty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Listed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?</w:t>
            </w:r>
          </w:p>
        </w:tc>
        <w:tc>
          <w:tcPr>
            <w:tcW w:w="841" w:type="dxa"/>
            <w:shd w:val="clear" w:color="auto" w:fill="F4B083" w:themeFill="accent2" w:themeFillTint="99"/>
            <w:vAlign w:val="center"/>
          </w:tcPr>
          <w:p w14:paraId="3DC265A1" w14:textId="6EAB2BC4" w:rsidR="00B902A8" w:rsidRPr="008F4643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8F4643">
              <w:rPr>
                <w:rFonts w:ascii="Times New Roman" w:hAnsi="Times New Roman" w:cs="Times New Roman"/>
                <w:b/>
                <w:sz w:val="16"/>
                <w:szCs w:val="16"/>
              </w:rPr>
              <w:t>Did You Assign the Duty Listed?</w:t>
            </w:r>
          </w:p>
        </w:tc>
        <w:tc>
          <w:tcPr>
            <w:tcW w:w="4743" w:type="dxa"/>
            <w:shd w:val="clear" w:color="auto" w:fill="F4B083" w:themeFill="accent2" w:themeFillTint="99"/>
            <w:vAlign w:val="center"/>
          </w:tcPr>
          <w:p w14:paraId="56A5EDAD" w14:textId="179EAF93" w:rsidR="00B902A8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Explanation of Why the Duty Was Assigned  OR</w:t>
            </w:r>
          </w:p>
          <w:p w14:paraId="72887162" w14:textId="23BC1C30" w:rsidR="00B902A8" w:rsidRPr="00965BF0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Why You Don’t Agree the Employee is Performing the Duty</w:t>
            </w:r>
          </w:p>
          <w:p w14:paraId="369BE395" w14:textId="77777777" w:rsidR="00B902A8" w:rsidRPr="00965BF0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190" w:type="dxa"/>
            <w:shd w:val="clear" w:color="auto" w:fill="F4B083" w:themeFill="accent2" w:themeFillTint="99"/>
            <w:vAlign w:val="center"/>
          </w:tcPr>
          <w:p w14:paraId="04F9A061" w14:textId="19BDD5A9" w:rsidR="00B902A8" w:rsidRPr="006D183E" w:rsidRDefault="00B902A8" w:rsidP="001150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ou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gree with the Date D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uty was A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dded/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hanged?</w:t>
            </w:r>
          </w:p>
        </w:tc>
        <w:tc>
          <w:tcPr>
            <w:tcW w:w="1302" w:type="dxa"/>
            <w:shd w:val="clear" w:color="auto" w:fill="F4B083" w:themeFill="accent2" w:themeFillTint="99"/>
            <w:vAlign w:val="center"/>
          </w:tcPr>
          <w:p w14:paraId="13417C93" w14:textId="24A73572" w:rsidR="00B902A8" w:rsidRPr="006D183E" w:rsidRDefault="00B902A8" w:rsidP="008F4643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6D183E">
              <w:rPr>
                <w:rFonts w:ascii="Times New Roman" w:hAnsi="Times New Roman" w:cs="Times New Roman"/>
                <w:b/>
                <w:sz w:val="18"/>
                <w:szCs w:val="16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o You A</w:t>
            </w:r>
            <w:r w:rsidRPr="006D183E">
              <w:rPr>
                <w:rFonts w:ascii="Times New Roman" w:hAnsi="Times New Roman" w:cs="Times New Roman"/>
                <w:b/>
                <w:sz w:val="18"/>
                <w:szCs w:val="16"/>
              </w:rPr>
              <w:t>gree with the Time Spent &amp; Frequency?</w:t>
            </w:r>
          </w:p>
        </w:tc>
      </w:tr>
      <w:tr w:rsidR="00B902A8" w:rsidRPr="00965BF0" w14:paraId="173A7141" w14:textId="77777777" w:rsidTr="00B902A8">
        <w:trPr>
          <w:trHeight w:val="1156"/>
          <w:tblHeader/>
        </w:trPr>
        <w:tc>
          <w:tcPr>
            <w:tcW w:w="491" w:type="dxa"/>
          </w:tcPr>
          <w:p w14:paraId="1D74C857" w14:textId="1CEBBA93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769" w:type="dxa"/>
          </w:tcPr>
          <w:p w14:paraId="2CF72CA3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75DAFC42" w14:textId="51290023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53F2EEE0" w14:textId="4F01389B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243660BD" w14:textId="00C98BB4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5529EFCD" w14:textId="3C32B7FF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44E16DB4" w14:textId="05878CD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43CDDE3A" w14:textId="77777777" w:rsidTr="00B902A8">
        <w:trPr>
          <w:trHeight w:val="1156"/>
          <w:tblHeader/>
        </w:trPr>
        <w:tc>
          <w:tcPr>
            <w:tcW w:w="491" w:type="dxa"/>
          </w:tcPr>
          <w:p w14:paraId="38177C71" w14:textId="7A86510F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769" w:type="dxa"/>
          </w:tcPr>
          <w:p w14:paraId="1AA08511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0EB1A3A2" w14:textId="21782E9A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33161A5D" w14:textId="5A584308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780DCCDF" w14:textId="18ED1556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44796E57" w14:textId="654B684C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018AC5AB" w14:textId="4A4572A1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7E7EC19F" w14:textId="77777777" w:rsidTr="00B902A8">
        <w:trPr>
          <w:trHeight w:val="1156"/>
          <w:tblHeader/>
        </w:trPr>
        <w:tc>
          <w:tcPr>
            <w:tcW w:w="491" w:type="dxa"/>
          </w:tcPr>
          <w:p w14:paraId="4BD33E3F" w14:textId="122A0006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769" w:type="dxa"/>
          </w:tcPr>
          <w:p w14:paraId="5A11F384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43769287" w14:textId="1B1D9CB8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3DAA642E" w14:textId="33F70302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0207E0C4" w14:textId="10AF665F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03466592" w14:textId="5C5DAC7F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3EB34584" w14:textId="7ABDBF3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34DA6242" w14:textId="77777777" w:rsidTr="00B902A8">
        <w:trPr>
          <w:trHeight w:val="1156"/>
          <w:tblHeader/>
        </w:trPr>
        <w:tc>
          <w:tcPr>
            <w:tcW w:w="491" w:type="dxa"/>
          </w:tcPr>
          <w:p w14:paraId="5FD6DFCE" w14:textId="6C16CC6A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4.</w:t>
            </w:r>
          </w:p>
        </w:tc>
        <w:tc>
          <w:tcPr>
            <w:tcW w:w="769" w:type="dxa"/>
          </w:tcPr>
          <w:p w14:paraId="1766F783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5032C895" w14:textId="7DB80363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343AE495" w14:textId="07406761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5154C32B" w14:textId="6E7B322A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3BD02096" w14:textId="7B93C1B5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3A7EFDC6" w14:textId="208A7ABF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491D8802" w14:textId="77777777" w:rsidTr="00B902A8">
        <w:trPr>
          <w:trHeight w:val="1156"/>
          <w:tblHeader/>
        </w:trPr>
        <w:tc>
          <w:tcPr>
            <w:tcW w:w="491" w:type="dxa"/>
          </w:tcPr>
          <w:p w14:paraId="38F842D6" w14:textId="412CF64A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5.</w:t>
            </w:r>
          </w:p>
        </w:tc>
        <w:tc>
          <w:tcPr>
            <w:tcW w:w="769" w:type="dxa"/>
          </w:tcPr>
          <w:p w14:paraId="6ECA776A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5D5C5AB2" w14:textId="64320A85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4707A679" w14:textId="2F538794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2728E2D0" w14:textId="64A8806B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6691FB95" w14:textId="424ED0AE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096D81E9" w14:textId="536AC685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66D8A8AF" w14:textId="77777777" w:rsidTr="00B902A8">
        <w:trPr>
          <w:trHeight w:val="1156"/>
          <w:tblHeader/>
        </w:trPr>
        <w:tc>
          <w:tcPr>
            <w:tcW w:w="491" w:type="dxa"/>
          </w:tcPr>
          <w:p w14:paraId="0CF78FB1" w14:textId="45C67FB9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</w:t>
            </w:r>
          </w:p>
        </w:tc>
        <w:tc>
          <w:tcPr>
            <w:tcW w:w="769" w:type="dxa"/>
          </w:tcPr>
          <w:p w14:paraId="7DA8A500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79E12CAF" w14:textId="68541B4F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5565CFF3" w14:textId="3B1042D8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10504069" w14:textId="0B8A5830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71C3BE14" w14:textId="77777777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7D5FFF78" w14:textId="7777777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3E881EE2" w14:textId="77777777" w:rsidTr="00B902A8">
        <w:trPr>
          <w:trHeight w:val="1156"/>
          <w:tblHeader/>
        </w:trPr>
        <w:tc>
          <w:tcPr>
            <w:tcW w:w="491" w:type="dxa"/>
          </w:tcPr>
          <w:p w14:paraId="20CC38CA" w14:textId="1D2F8907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7.</w:t>
            </w:r>
          </w:p>
        </w:tc>
        <w:tc>
          <w:tcPr>
            <w:tcW w:w="769" w:type="dxa"/>
          </w:tcPr>
          <w:p w14:paraId="20C663B6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0F195A2E" w14:textId="49CEE224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75E83383" w14:textId="4E7C3C12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55AB507C" w14:textId="3DE7850E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283B7A3E" w14:textId="77777777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0CCD6429" w14:textId="7777777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21ADC1CC" w14:textId="77777777" w:rsidTr="00B902A8">
        <w:trPr>
          <w:trHeight w:val="1156"/>
          <w:tblHeader/>
        </w:trPr>
        <w:tc>
          <w:tcPr>
            <w:tcW w:w="491" w:type="dxa"/>
          </w:tcPr>
          <w:p w14:paraId="0715A177" w14:textId="579EC641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8.</w:t>
            </w:r>
          </w:p>
        </w:tc>
        <w:tc>
          <w:tcPr>
            <w:tcW w:w="769" w:type="dxa"/>
          </w:tcPr>
          <w:p w14:paraId="77266CA3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12F37B6A" w14:textId="75EBEE6B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5BEE44F9" w14:textId="5AA54FCE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63E01224" w14:textId="680D2917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2624ECF6" w14:textId="77777777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71A352D6" w14:textId="7777777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B902A8" w:rsidRPr="00965BF0" w14:paraId="032AC470" w14:textId="77777777" w:rsidTr="00B902A8">
        <w:trPr>
          <w:trHeight w:val="1156"/>
          <w:tblHeader/>
        </w:trPr>
        <w:tc>
          <w:tcPr>
            <w:tcW w:w="491" w:type="dxa"/>
          </w:tcPr>
          <w:p w14:paraId="21F071DF" w14:textId="60025DCF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9.</w:t>
            </w:r>
          </w:p>
        </w:tc>
        <w:tc>
          <w:tcPr>
            <w:tcW w:w="769" w:type="dxa"/>
          </w:tcPr>
          <w:p w14:paraId="056578A3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1A48ADBF" w14:textId="1822AD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45164A44" w14:textId="21D2425D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204D4BC9" w14:textId="5ED8FAB1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50611458" w14:textId="77777777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375641E5" w14:textId="7777777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  <w:r w:rsidRPr="00965BF0">
              <w:rPr>
                <w:rFonts w:ascii="Segoe UI Symbol" w:hAnsi="Segoe UI Symbol" w:cs="Segoe UI Symbol"/>
                <w:szCs w:val="20"/>
                <w:u w:val="single"/>
              </w:rPr>
              <w:t xml:space="preserve"> </w:t>
            </w:r>
          </w:p>
        </w:tc>
      </w:tr>
      <w:tr w:rsidR="00B902A8" w:rsidRPr="00965BF0" w14:paraId="5F91757C" w14:textId="77777777" w:rsidTr="00B902A8">
        <w:trPr>
          <w:trHeight w:val="1156"/>
          <w:tblHeader/>
        </w:trPr>
        <w:tc>
          <w:tcPr>
            <w:tcW w:w="491" w:type="dxa"/>
          </w:tcPr>
          <w:p w14:paraId="1ABEB2CA" w14:textId="21E97EB5" w:rsidR="00B902A8" w:rsidRPr="00C004BD" w:rsidRDefault="00B902A8" w:rsidP="00C004BD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10.</w:t>
            </w:r>
          </w:p>
        </w:tc>
        <w:tc>
          <w:tcPr>
            <w:tcW w:w="769" w:type="dxa"/>
          </w:tcPr>
          <w:p w14:paraId="2AC67788" w14:textId="77777777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07" w:type="dxa"/>
          </w:tcPr>
          <w:p w14:paraId="7D727D6C" w14:textId="20D1C6DB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41" w:type="dxa"/>
          </w:tcPr>
          <w:p w14:paraId="48B3AFEF" w14:textId="713E488F" w:rsidR="00B902A8" w:rsidRPr="008F4643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743" w:type="dxa"/>
          </w:tcPr>
          <w:p w14:paraId="20DDA868" w14:textId="032BF71C" w:rsidR="00B902A8" w:rsidRPr="00965BF0" w:rsidRDefault="00B902A8" w:rsidP="008F4643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0" w:type="dxa"/>
          </w:tcPr>
          <w:p w14:paraId="72927106" w14:textId="77777777" w:rsidR="00B902A8" w:rsidRPr="00965BF0" w:rsidRDefault="00B902A8" w:rsidP="008F464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02" w:type="dxa"/>
          </w:tcPr>
          <w:p w14:paraId="7706EBD0" w14:textId="77777777" w:rsidR="00B902A8" w:rsidRPr="00965BF0" w:rsidRDefault="00B902A8" w:rsidP="008F4643">
            <w:pPr>
              <w:jc w:val="both"/>
              <w:rPr>
                <w:rFonts w:ascii="Segoe UI Symbol" w:hAnsi="Segoe UI Symbol" w:cs="Segoe UI Symbol"/>
                <w:szCs w:val="20"/>
              </w:rPr>
            </w:pPr>
            <w:r w:rsidRPr="00965BF0">
              <w:rPr>
                <w:rFonts w:ascii="Segoe UI Symbol" w:hAnsi="Segoe UI Symbol" w:cs="Segoe UI Symbol"/>
                <w:szCs w:val="20"/>
                <w:u w:val="single"/>
              </w:rPr>
              <w:t xml:space="preserve"> </w:t>
            </w:r>
          </w:p>
        </w:tc>
      </w:tr>
    </w:tbl>
    <w:p w14:paraId="5483B4AE" w14:textId="77777777" w:rsidR="00C004BD" w:rsidRDefault="00C004BD" w:rsidP="005F3060">
      <w:pPr>
        <w:pStyle w:val="ListParagraph"/>
        <w:ind w:left="540" w:right="1530"/>
        <w:rPr>
          <w:rFonts w:ascii="Times New Roman" w:hAnsi="Times New Roman" w:cs="Times New Roman"/>
          <w:szCs w:val="20"/>
        </w:rPr>
      </w:pPr>
    </w:p>
    <w:p w14:paraId="6A54F7AD" w14:textId="091061C7" w:rsidR="005F3060" w:rsidRPr="00965BF0" w:rsidRDefault="00C004BD" w:rsidP="005F3060">
      <w:pPr>
        <w:pStyle w:val="ListParagraph"/>
        <w:ind w:left="540" w:right="153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Continued.</w:t>
      </w:r>
    </w:p>
    <w:tbl>
      <w:tblPr>
        <w:tblStyle w:val="TableGrid"/>
        <w:tblW w:w="10526" w:type="dxa"/>
        <w:tblInd w:w="535" w:type="dxa"/>
        <w:tblLook w:val="04A0" w:firstRow="1" w:lastRow="0" w:firstColumn="1" w:lastColumn="0" w:noHBand="0" w:noVBand="1"/>
      </w:tblPr>
      <w:tblGrid>
        <w:gridCol w:w="492"/>
        <w:gridCol w:w="1070"/>
        <w:gridCol w:w="867"/>
        <w:gridCol w:w="5506"/>
        <w:gridCol w:w="1251"/>
        <w:gridCol w:w="1340"/>
      </w:tblGrid>
      <w:tr w:rsidR="00C004BD" w:rsidRPr="006D183E" w14:paraId="5A888A5B" w14:textId="77777777" w:rsidTr="00BB4778">
        <w:trPr>
          <w:trHeight w:val="507"/>
          <w:tblHeader/>
        </w:trPr>
        <w:tc>
          <w:tcPr>
            <w:tcW w:w="350" w:type="dxa"/>
            <w:shd w:val="clear" w:color="auto" w:fill="F4B083" w:themeFill="accent2" w:themeFillTint="99"/>
            <w:vAlign w:val="center"/>
          </w:tcPr>
          <w:p w14:paraId="622B2F63" w14:textId="77777777" w:rsidR="00C004BD" w:rsidRPr="00965BF0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072" w:type="dxa"/>
            <w:shd w:val="clear" w:color="auto" w:fill="F4B083" w:themeFill="accent2" w:themeFillTint="99"/>
            <w:vAlign w:val="center"/>
          </w:tcPr>
          <w:p w14:paraId="2DC5DA08" w14:textId="77777777" w:rsidR="00C004BD" w:rsidRPr="008F4643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re They P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erforming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the D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uty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Listed</w:t>
            </w:r>
            <w:r w:rsidRPr="008F4643">
              <w:rPr>
                <w:rFonts w:ascii="Times New Roman" w:hAnsi="Times New Roman" w:cs="Times New Roman"/>
                <w:b/>
                <w:sz w:val="16"/>
                <w:szCs w:val="18"/>
              </w:rPr>
              <w:t>?</w:t>
            </w:r>
          </w:p>
        </w:tc>
        <w:tc>
          <w:tcPr>
            <w:tcW w:w="871" w:type="dxa"/>
            <w:shd w:val="clear" w:color="auto" w:fill="F4B083" w:themeFill="accent2" w:themeFillTint="99"/>
            <w:vAlign w:val="center"/>
          </w:tcPr>
          <w:p w14:paraId="1A4A426B" w14:textId="77777777" w:rsidR="00C004BD" w:rsidRPr="008F4643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8F4643">
              <w:rPr>
                <w:rFonts w:ascii="Times New Roman" w:hAnsi="Times New Roman" w:cs="Times New Roman"/>
                <w:b/>
                <w:sz w:val="16"/>
                <w:szCs w:val="16"/>
              </w:rPr>
              <w:t>Did You Assign the Duty Listed?</w:t>
            </w:r>
          </w:p>
        </w:tc>
        <w:tc>
          <w:tcPr>
            <w:tcW w:w="5626" w:type="dxa"/>
            <w:shd w:val="clear" w:color="auto" w:fill="F4B083" w:themeFill="accent2" w:themeFillTint="99"/>
            <w:vAlign w:val="center"/>
          </w:tcPr>
          <w:p w14:paraId="2DE2D0B9" w14:textId="77777777" w:rsidR="00C004BD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Explanation of Why the Duty Was Assigned  OR</w:t>
            </w:r>
          </w:p>
          <w:p w14:paraId="716E187A" w14:textId="77777777" w:rsidR="00C004BD" w:rsidRPr="00965BF0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Why You Don’t Agree the Employee is Performing the Duty</w:t>
            </w:r>
          </w:p>
          <w:p w14:paraId="27AE0745" w14:textId="77777777" w:rsidR="00C004BD" w:rsidRPr="00965BF0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261" w:type="dxa"/>
            <w:shd w:val="clear" w:color="auto" w:fill="F4B083" w:themeFill="accent2" w:themeFillTint="99"/>
            <w:vAlign w:val="center"/>
          </w:tcPr>
          <w:p w14:paraId="5A599AC9" w14:textId="77777777" w:rsidR="00C004BD" w:rsidRPr="006D183E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ou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gree with the Date D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uty was A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dded/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D183E">
              <w:rPr>
                <w:rFonts w:ascii="Times New Roman" w:hAnsi="Times New Roman" w:cs="Times New Roman"/>
                <w:b/>
                <w:sz w:val="16"/>
                <w:szCs w:val="16"/>
              </w:rPr>
              <w:t>hanged?</w:t>
            </w:r>
          </w:p>
        </w:tc>
        <w:tc>
          <w:tcPr>
            <w:tcW w:w="1346" w:type="dxa"/>
            <w:shd w:val="clear" w:color="auto" w:fill="F4B083" w:themeFill="accent2" w:themeFillTint="99"/>
            <w:vAlign w:val="center"/>
          </w:tcPr>
          <w:p w14:paraId="3A93FE1E" w14:textId="77777777" w:rsidR="00C004BD" w:rsidRPr="006D183E" w:rsidRDefault="00C004BD" w:rsidP="00BB4778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6D183E">
              <w:rPr>
                <w:rFonts w:ascii="Times New Roman" w:hAnsi="Times New Roman" w:cs="Times New Roman"/>
                <w:b/>
                <w:sz w:val="18"/>
                <w:szCs w:val="16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o You A</w:t>
            </w:r>
            <w:r w:rsidRPr="006D183E">
              <w:rPr>
                <w:rFonts w:ascii="Times New Roman" w:hAnsi="Times New Roman" w:cs="Times New Roman"/>
                <w:b/>
                <w:sz w:val="18"/>
                <w:szCs w:val="16"/>
              </w:rPr>
              <w:t>gree with the Time Spent &amp; Frequency?</w:t>
            </w:r>
          </w:p>
        </w:tc>
      </w:tr>
      <w:tr w:rsidR="00C004BD" w:rsidRPr="00965BF0" w14:paraId="52F9CAE6" w14:textId="77777777" w:rsidTr="00BB4778">
        <w:trPr>
          <w:trHeight w:val="1156"/>
          <w:tblHeader/>
        </w:trPr>
        <w:tc>
          <w:tcPr>
            <w:tcW w:w="350" w:type="dxa"/>
          </w:tcPr>
          <w:p w14:paraId="4330AD82" w14:textId="44EB05F1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072" w:type="dxa"/>
          </w:tcPr>
          <w:p w14:paraId="3D7D3602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078DC625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64F71DA1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77389F6C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5248EEB1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1C5487F9" w14:textId="77777777" w:rsidTr="00BB4778">
        <w:trPr>
          <w:trHeight w:val="1156"/>
          <w:tblHeader/>
        </w:trPr>
        <w:tc>
          <w:tcPr>
            <w:tcW w:w="350" w:type="dxa"/>
          </w:tcPr>
          <w:p w14:paraId="53E9C826" w14:textId="6295846A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1072" w:type="dxa"/>
          </w:tcPr>
          <w:p w14:paraId="4AB0378A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654F8BE3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37B66CBD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6C76705D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16C19A98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5652BD63" w14:textId="77777777" w:rsidTr="00BB4778">
        <w:trPr>
          <w:trHeight w:val="1156"/>
          <w:tblHeader/>
        </w:trPr>
        <w:tc>
          <w:tcPr>
            <w:tcW w:w="350" w:type="dxa"/>
          </w:tcPr>
          <w:p w14:paraId="71F10B42" w14:textId="64667FE3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1072" w:type="dxa"/>
          </w:tcPr>
          <w:p w14:paraId="4749DED5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77F674F5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44F1C434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0A00D9A2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5DA9CE0D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33ACCFFD" w14:textId="77777777" w:rsidTr="00BB4778">
        <w:trPr>
          <w:trHeight w:val="1156"/>
          <w:tblHeader/>
        </w:trPr>
        <w:tc>
          <w:tcPr>
            <w:tcW w:w="350" w:type="dxa"/>
          </w:tcPr>
          <w:p w14:paraId="3F3851B0" w14:textId="4F68CA24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4.</w:t>
            </w:r>
          </w:p>
        </w:tc>
        <w:tc>
          <w:tcPr>
            <w:tcW w:w="1072" w:type="dxa"/>
          </w:tcPr>
          <w:p w14:paraId="6EA294CB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6E331100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38202483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442584A4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6E5E5341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4B4A6915" w14:textId="77777777" w:rsidTr="00BB4778">
        <w:trPr>
          <w:trHeight w:val="1156"/>
          <w:tblHeader/>
        </w:trPr>
        <w:tc>
          <w:tcPr>
            <w:tcW w:w="350" w:type="dxa"/>
          </w:tcPr>
          <w:p w14:paraId="07B3DBA1" w14:textId="115940A2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5.</w:t>
            </w:r>
          </w:p>
        </w:tc>
        <w:tc>
          <w:tcPr>
            <w:tcW w:w="1072" w:type="dxa"/>
          </w:tcPr>
          <w:p w14:paraId="19FD643E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28FB4D35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4BCDA3F3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2B1775DF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3E11C8A0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665AAC51" w14:textId="77777777" w:rsidTr="00BB4778">
        <w:trPr>
          <w:trHeight w:val="1156"/>
          <w:tblHeader/>
        </w:trPr>
        <w:tc>
          <w:tcPr>
            <w:tcW w:w="350" w:type="dxa"/>
          </w:tcPr>
          <w:p w14:paraId="00AE24FF" w14:textId="1979BF64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6.</w:t>
            </w:r>
          </w:p>
        </w:tc>
        <w:tc>
          <w:tcPr>
            <w:tcW w:w="1072" w:type="dxa"/>
          </w:tcPr>
          <w:p w14:paraId="33CE005D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00F0AC55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2C0FEEDE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7A4B7C65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3CF0362A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2C798CD6" w14:textId="77777777" w:rsidTr="00BB4778">
        <w:trPr>
          <w:trHeight w:val="1156"/>
          <w:tblHeader/>
        </w:trPr>
        <w:tc>
          <w:tcPr>
            <w:tcW w:w="350" w:type="dxa"/>
          </w:tcPr>
          <w:p w14:paraId="3F918F12" w14:textId="28B4116A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7.</w:t>
            </w:r>
          </w:p>
        </w:tc>
        <w:tc>
          <w:tcPr>
            <w:tcW w:w="1072" w:type="dxa"/>
          </w:tcPr>
          <w:p w14:paraId="4E2A71BE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4D5A5572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1D8CE4F0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41377B97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088D36BC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06065E32" w14:textId="77777777" w:rsidTr="00BB4778">
        <w:trPr>
          <w:trHeight w:val="1156"/>
          <w:tblHeader/>
        </w:trPr>
        <w:tc>
          <w:tcPr>
            <w:tcW w:w="350" w:type="dxa"/>
          </w:tcPr>
          <w:p w14:paraId="4E1CAC9B" w14:textId="210B2DC2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8.</w:t>
            </w:r>
          </w:p>
        </w:tc>
        <w:tc>
          <w:tcPr>
            <w:tcW w:w="1072" w:type="dxa"/>
          </w:tcPr>
          <w:p w14:paraId="3D169F5C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27EC593A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3127C084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5D115581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7D0A0FA0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</w:p>
        </w:tc>
      </w:tr>
      <w:tr w:rsidR="00C004BD" w:rsidRPr="00965BF0" w14:paraId="715B5B6A" w14:textId="77777777" w:rsidTr="00BB4778">
        <w:trPr>
          <w:trHeight w:val="1156"/>
          <w:tblHeader/>
        </w:trPr>
        <w:tc>
          <w:tcPr>
            <w:tcW w:w="350" w:type="dxa"/>
          </w:tcPr>
          <w:p w14:paraId="3D585B63" w14:textId="227FC1AB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9.</w:t>
            </w:r>
          </w:p>
        </w:tc>
        <w:tc>
          <w:tcPr>
            <w:tcW w:w="1072" w:type="dxa"/>
          </w:tcPr>
          <w:p w14:paraId="01B6B9CA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5A021F2C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1E72BBF2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32A0FF0B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65651173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  <w:r w:rsidRPr="00965BF0">
              <w:rPr>
                <w:rFonts w:ascii="Segoe UI Symbol" w:hAnsi="Segoe UI Symbol" w:cs="Segoe UI Symbol"/>
                <w:szCs w:val="20"/>
                <w:u w:val="single"/>
              </w:rPr>
              <w:t xml:space="preserve"> </w:t>
            </w:r>
          </w:p>
        </w:tc>
      </w:tr>
      <w:tr w:rsidR="00C004BD" w:rsidRPr="00965BF0" w14:paraId="30ECA8B6" w14:textId="77777777" w:rsidTr="00BB4778">
        <w:trPr>
          <w:trHeight w:val="1156"/>
          <w:tblHeader/>
        </w:trPr>
        <w:tc>
          <w:tcPr>
            <w:tcW w:w="350" w:type="dxa"/>
          </w:tcPr>
          <w:p w14:paraId="58CEEE43" w14:textId="687C0D7F" w:rsidR="00C004BD" w:rsidRP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0.</w:t>
            </w:r>
          </w:p>
        </w:tc>
        <w:tc>
          <w:tcPr>
            <w:tcW w:w="1072" w:type="dxa"/>
          </w:tcPr>
          <w:p w14:paraId="15976AD1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6CE98BAC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56A024B8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58AD7B96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126B140B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</w:rPr>
            </w:pPr>
            <w:r w:rsidRPr="00965BF0">
              <w:rPr>
                <w:rFonts w:ascii="Segoe UI Symbol" w:hAnsi="Segoe UI Symbol" w:cs="Segoe UI Symbol"/>
                <w:szCs w:val="20"/>
                <w:u w:val="single"/>
              </w:rPr>
              <w:t xml:space="preserve"> </w:t>
            </w:r>
          </w:p>
        </w:tc>
      </w:tr>
      <w:tr w:rsidR="00C004BD" w:rsidRPr="00965BF0" w14:paraId="273648C9" w14:textId="77777777" w:rsidTr="00BB4778">
        <w:trPr>
          <w:trHeight w:val="1156"/>
          <w:tblHeader/>
        </w:trPr>
        <w:tc>
          <w:tcPr>
            <w:tcW w:w="350" w:type="dxa"/>
          </w:tcPr>
          <w:p w14:paraId="7AFD0E44" w14:textId="6E84B220" w:rsidR="00C004BD" w:rsidRDefault="00C004BD" w:rsidP="00BB477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21.</w:t>
            </w:r>
          </w:p>
        </w:tc>
        <w:tc>
          <w:tcPr>
            <w:tcW w:w="1072" w:type="dxa"/>
          </w:tcPr>
          <w:p w14:paraId="59193A17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71" w:type="dxa"/>
          </w:tcPr>
          <w:p w14:paraId="37D67A12" w14:textId="77777777" w:rsidR="00C004BD" w:rsidRPr="008F4643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26" w:type="dxa"/>
          </w:tcPr>
          <w:p w14:paraId="3A15C5BA" w14:textId="77777777" w:rsidR="00C004BD" w:rsidRPr="00965BF0" w:rsidRDefault="00C004BD" w:rsidP="00BB4778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1" w:type="dxa"/>
          </w:tcPr>
          <w:p w14:paraId="704F4B75" w14:textId="77777777" w:rsidR="00C004BD" w:rsidRPr="00965BF0" w:rsidRDefault="00C004BD" w:rsidP="00BB4778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46" w:type="dxa"/>
          </w:tcPr>
          <w:p w14:paraId="2D0EAE02" w14:textId="77777777" w:rsidR="00C004BD" w:rsidRPr="00965BF0" w:rsidRDefault="00C004BD" w:rsidP="00BB4778">
            <w:pPr>
              <w:jc w:val="both"/>
              <w:rPr>
                <w:rFonts w:ascii="Segoe UI Symbol" w:hAnsi="Segoe UI Symbol" w:cs="Segoe UI Symbol"/>
                <w:szCs w:val="20"/>
                <w:u w:val="single"/>
              </w:rPr>
            </w:pPr>
          </w:p>
        </w:tc>
      </w:tr>
    </w:tbl>
    <w:p w14:paraId="7858D81E" w14:textId="03C8A8DF" w:rsidR="00DC33CE" w:rsidRPr="00B902A8" w:rsidRDefault="007F0E51" w:rsidP="00B902A8">
      <w:pPr>
        <w:pStyle w:val="ListParagraph"/>
        <w:numPr>
          <w:ilvl w:val="0"/>
          <w:numId w:val="23"/>
        </w:numPr>
        <w:ind w:right="14"/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b/>
          <w:szCs w:val="20"/>
        </w:rPr>
        <w:lastRenderedPageBreak/>
        <w:t xml:space="preserve">Employee’s </w:t>
      </w:r>
      <w:r w:rsidR="00E66CD6" w:rsidRPr="00B902A8">
        <w:rPr>
          <w:rFonts w:ascii="Times New Roman" w:hAnsi="Times New Roman" w:cs="Times New Roman"/>
          <w:b/>
          <w:szCs w:val="20"/>
        </w:rPr>
        <w:t>Rationale for Reclassification</w:t>
      </w:r>
      <w:r w:rsidR="00E66CD6" w:rsidRPr="00B902A8">
        <w:rPr>
          <w:rFonts w:ascii="Times New Roman" w:hAnsi="Times New Roman" w:cs="Times New Roman"/>
          <w:szCs w:val="20"/>
        </w:rPr>
        <w:t xml:space="preserve">:  </w:t>
      </w:r>
      <w:r w:rsidRPr="00B902A8">
        <w:rPr>
          <w:rFonts w:ascii="Times New Roman" w:hAnsi="Times New Roman" w:cs="Times New Roman"/>
          <w:szCs w:val="20"/>
        </w:rPr>
        <w:t xml:space="preserve">Please address if you agree or disagree with the employee’s rational </w:t>
      </w:r>
      <w:r w:rsidR="00C004BD" w:rsidRPr="00B902A8">
        <w:rPr>
          <w:rFonts w:ascii="Times New Roman" w:hAnsi="Times New Roman" w:cs="Times New Roman"/>
          <w:szCs w:val="20"/>
        </w:rPr>
        <w:t xml:space="preserve">for </w:t>
      </w:r>
      <w:r w:rsidRPr="00B902A8">
        <w:rPr>
          <w:rFonts w:ascii="Times New Roman" w:hAnsi="Times New Roman" w:cs="Times New Roman"/>
          <w:szCs w:val="20"/>
        </w:rPr>
        <w:t>being reclassified.  Please include any additional information which could clarify any statements made by the employee.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0530"/>
      </w:tblGrid>
      <w:tr w:rsidR="00E66CD6" w:rsidRPr="00965BF0" w14:paraId="46FDEC80" w14:textId="77777777" w:rsidTr="007F0E51">
        <w:tc>
          <w:tcPr>
            <w:tcW w:w="10530" w:type="dxa"/>
            <w:shd w:val="clear" w:color="auto" w:fill="F4B083" w:themeFill="accent2" w:themeFillTint="99"/>
          </w:tcPr>
          <w:p w14:paraId="0367FA67" w14:textId="3BF7AAE3" w:rsidR="00E66CD6" w:rsidRPr="00965BF0" w:rsidRDefault="007F0E51" w:rsidP="00BD6DAC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Supervisor</w:t>
            </w:r>
            <w:r w:rsidR="00BD6DAC" w:rsidRPr="00965BF0">
              <w:rPr>
                <w:rFonts w:ascii="Times New Roman" w:hAnsi="Times New Roman" w:cs="Times New Roman"/>
                <w:b/>
                <w:szCs w:val="20"/>
              </w:rPr>
              <w:t>’s Comments</w:t>
            </w:r>
            <w:r w:rsidR="00E66CD6" w:rsidRPr="00965BF0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</w:tr>
      <w:tr w:rsidR="00E66CD6" w:rsidRPr="00965BF0" w14:paraId="43D1D55D" w14:textId="77777777" w:rsidTr="00C004BD">
        <w:trPr>
          <w:trHeight w:val="1448"/>
        </w:trPr>
        <w:tc>
          <w:tcPr>
            <w:tcW w:w="10530" w:type="dxa"/>
          </w:tcPr>
          <w:p w14:paraId="021391ED" w14:textId="77777777" w:rsidR="00CD4504" w:rsidRPr="00965BF0" w:rsidRDefault="00CD4504" w:rsidP="00C004BD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A7E4B45" w14:textId="77777777" w:rsidR="00B902A8" w:rsidRDefault="00B902A8" w:rsidP="00B902A8">
      <w:pPr>
        <w:jc w:val="both"/>
        <w:rPr>
          <w:rFonts w:ascii="Times New Roman" w:hAnsi="Times New Roman" w:cs="Times New Roman"/>
          <w:color w:val="FF0000"/>
          <w:szCs w:val="20"/>
        </w:rPr>
      </w:pPr>
    </w:p>
    <w:p w14:paraId="0238AA7F" w14:textId="121493FF" w:rsidR="005F3060" w:rsidRPr="00B902A8" w:rsidRDefault="005F3060" w:rsidP="00B902A8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b/>
          <w:szCs w:val="20"/>
        </w:rPr>
        <w:t>N</w:t>
      </w:r>
      <w:r w:rsidR="00863581" w:rsidRPr="00B902A8">
        <w:rPr>
          <w:rFonts w:ascii="Times New Roman" w:hAnsi="Times New Roman" w:cs="Times New Roman"/>
          <w:b/>
          <w:szCs w:val="20"/>
        </w:rPr>
        <w:t>EW</w:t>
      </w:r>
      <w:r w:rsidRPr="00B902A8">
        <w:rPr>
          <w:rFonts w:ascii="Times New Roman" w:hAnsi="Times New Roman" w:cs="Times New Roman"/>
          <w:b/>
          <w:szCs w:val="20"/>
        </w:rPr>
        <w:t xml:space="preserve"> Knowledge, Skill</w:t>
      </w:r>
      <w:r w:rsidR="00115002" w:rsidRPr="00B902A8">
        <w:rPr>
          <w:rFonts w:ascii="Times New Roman" w:hAnsi="Times New Roman" w:cs="Times New Roman"/>
          <w:b/>
          <w:szCs w:val="20"/>
        </w:rPr>
        <w:t>s, Abilities, Responsibilities, W</w:t>
      </w:r>
      <w:r w:rsidRPr="00B902A8">
        <w:rPr>
          <w:rFonts w:ascii="Times New Roman" w:hAnsi="Times New Roman" w:cs="Times New Roman"/>
          <w:b/>
          <w:szCs w:val="20"/>
        </w:rPr>
        <w:t>orking Conditions</w:t>
      </w:r>
      <w:r w:rsidR="00115002" w:rsidRPr="00B902A8">
        <w:rPr>
          <w:rFonts w:ascii="Times New Roman" w:hAnsi="Times New Roman" w:cs="Times New Roman"/>
          <w:b/>
          <w:szCs w:val="20"/>
        </w:rPr>
        <w:t>, and Requirements</w:t>
      </w:r>
      <w:r w:rsidR="007C2080" w:rsidRPr="00B902A8">
        <w:rPr>
          <w:rFonts w:ascii="Times New Roman" w:hAnsi="Times New Roman" w:cs="Times New Roman"/>
          <w:b/>
          <w:szCs w:val="20"/>
        </w:rPr>
        <w:t xml:space="preserve">:  </w:t>
      </w:r>
      <w:r w:rsidR="007C2080" w:rsidRPr="00B902A8">
        <w:rPr>
          <w:rFonts w:ascii="Times New Roman" w:hAnsi="Times New Roman" w:cs="Times New Roman"/>
          <w:bCs/>
          <w:szCs w:val="20"/>
        </w:rPr>
        <w:t xml:space="preserve">Please </w:t>
      </w:r>
      <w:r w:rsidR="007F0E51" w:rsidRPr="00B902A8">
        <w:rPr>
          <w:rFonts w:ascii="Times New Roman" w:hAnsi="Times New Roman" w:cs="Times New Roman"/>
          <w:bCs/>
          <w:szCs w:val="20"/>
        </w:rPr>
        <w:t>respond to the employee’s additions/changes</w:t>
      </w:r>
      <w:r w:rsidR="007C2080" w:rsidRPr="00B902A8">
        <w:rPr>
          <w:rFonts w:ascii="Times New Roman" w:hAnsi="Times New Roman" w:cs="Times New Roman"/>
          <w:bCs/>
          <w:szCs w:val="20"/>
        </w:rPr>
        <w:t xml:space="preserve"> </w:t>
      </w:r>
      <w:r w:rsidR="00CD4504" w:rsidRPr="00B902A8">
        <w:rPr>
          <w:rFonts w:ascii="Times New Roman" w:hAnsi="Times New Roman" w:cs="Times New Roman"/>
          <w:bCs/>
          <w:szCs w:val="20"/>
        </w:rPr>
        <w:t>(</w:t>
      </w:r>
      <w:r w:rsidR="007C2080" w:rsidRPr="00B902A8">
        <w:rPr>
          <w:rFonts w:ascii="Times New Roman" w:hAnsi="Times New Roman" w:cs="Times New Roman"/>
          <w:bCs/>
          <w:szCs w:val="20"/>
        </w:rPr>
        <w:t xml:space="preserve">which </w:t>
      </w:r>
      <w:r w:rsidR="007F0E51" w:rsidRPr="00B902A8">
        <w:rPr>
          <w:rFonts w:ascii="Times New Roman" w:hAnsi="Times New Roman" w:cs="Times New Roman"/>
          <w:bCs/>
          <w:szCs w:val="20"/>
        </w:rPr>
        <w:t xml:space="preserve">they believe </w:t>
      </w:r>
      <w:r w:rsidR="007C2080" w:rsidRPr="00B902A8">
        <w:rPr>
          <w:rFonts w:ascii="Times New Roman" w:hAnsi="Times New Roman" w:cs="Times New Roman"/>
          <w:bCs/>
          <w:szCs w:val="20"/>
        </w:rPr>
        <w:t>are necessary for or created by the new duties listed above</w:t>
      </w:r>
      <w:r w:rsidR="00CD4504" w:rsidRPr="00B902A8">
        <w:rPr>
          <w:rFonts w:ascii="Times New Roman" w:hAnsi="Times New Roman" w:cs="Times New Roman"/>
          <w:bCs/>
          <w:szCs w:val="20"/>
        </w:rPr>
        <w:t>)</w:t>
      </w:r>
      <w:r w:rsidR="007C2080" w:rsidRPr="00B902A8">
        <w:rPr>
          <w:rFonts w:ascii="Times New Roman" w:hAnsi="Times New Roman" w:cs="Times New Roman"/>
          <w:bCs/>
          <w:szCs w:val="20"/>
        </w:rPr>
        <w:t xml:space="preserve"> which are</w:t>
      </w:r>
      <w:r w:rsidR="007C2080" w:rsidRPr="00B902A8">
        <w:rPr>
          <w:rFonts w:ascii="Times New Roman" w:hAnsi="Times New Roman" w:cs="Times New Roman"/>
          <w:b/>
          <w:szCs w:val="20"/>
        </w:rPr>
        <w:t xml:space="preserve"> not </w:t>
      </w:r>
      <w:r w:rsidR="00CD4504" w:rsidRPr="00B902A8">
        <w:rPr>
          <w:rFonts w:ascii="Times New Roman" w:hAnsi="Times New Roman" w:cs="Times New Roman"/>
          <w:b/>
          <w:szCs w:val="20"/>
        </w:rPr>
        <w:t xml:space="preserve">currently </w:t>
      </w:r>
      <w:r w:rsidR="007C2080" w:rsidRPr="00B902A8">
        <w:rPr>
          <w:rFonts w:ascii="Times New Roman" w:hAnsi="Times New Roman" w:cs="Times New Roman"/>
          <w:b/>
          <w:szCs w:val="20"/>
        </w:rPr>
        <w:t xml:space="preserve">included in </w:t>
      </w:r>
      <w:r w:rsidR="007F0E51" w:rsidRPr="00B902A8">
        <w:rPr>
          <w:rFonts w:ascii="Times New Roman" w:hAnsi="Times New Roman" w:cs="Times New Roman"/>
          <w:b/>
          <w:szCs w:val="20"/>
        </w:rPr>
        <w:t>their</w:t>
      </w:r>
      <w:r w:rsidR="007C2080" w:rsidRPr="00B902A8">
        <w:rPr>
          <w:rFonts w:ascii="Times New Roman" w:hAnsi="Times New Roman" w:cs="Times New Roman"/>
          <w:b/>
          <w:szCs w:val="20"/>
        </w:rPr>
        <w:t xml:space="preserve"> classification </w:t>
      </w:r>
      <w:r w:rsidR="00115002" w:rsidRPr="00B902A8">
        <w:rPr>
          <w:rFonts w:ascii="Times New Roman" w:hAnsi="Times New Roman" w:cs="Times New Roman"/>
          <w:b/>
          <w:szCs w:val="20"/>
        </w:rPr>
        <w:t>description</w:t>
      </w:r>
      <w:r w:rsidRPr="00B902A8">
        <w:rPr>
          <w:rFonts w:ascii="Times New Roman" w:hAnsi="Times New Roman" w:cs="Times New Roman"/>
          <w:bCs/>
          <w:szCs w:val="20"/>
        </w:rPr>
        <w:t>:</w:t>
      </w:r>
    </w:p>
    <w:p w14:paraId="52F1699B" w14:textId="77777777" w:rsidR="005F3060" w:rsidRPr="00965BF0" w:rsidRDefault="005F3060" w:rsidP="005F3060">
      <w:pPr>
        <w:pStyle w:val="ListParagraph"/>
        <w:ind w:left="540" w:right="1530"/>
        <w:jc w:val="both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0530"/>
      </w:tblGrid>
      <w:tr w:rsidR="005F3060" w:rsidRPr="00965BF0" w14:paraId="04DFBC58" w14:textId="77777777" w:rsidTr="009E2A94">
        <w:trPr>
          <w:trHeight w:val="521"/>
        </w:trPr>
        <w:tc>
          <w:tcPr>
            <w:tcW w:w="10530" w:type="dxa"/>
            <w:shd w:val="clear" w:color="auto" w:fill="F4B083" w:themeFill="accent2" w:themeFillTint="99"/>
          </w:tcPr>
          <w:p w14:paraId="126D443E" w14:textId="6FB2DCA1" w:rsidR="005F3060" w:rsidRPr="00965BF0" w:rsidRDefault="005F3060" w:rsidP="009E2A94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Knowledge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5F3060" w:rsidRPr="00965BF0" w14:paraId="0FD663CA" w14:textId="77777777" w:rsidTr="00C004BD">
        <w:trPr>
          <w:trHeight w:val="719"/>
        </w:trPr>
        <w:tc>
          <w:tcPr>
            <w:tcW w:w="10530" w:type="dxa"/>
            <w:tcBorders>
              <w:bottom w:val="single" w:sz="4" w:space="0" w:color="auto"/>
            </w:tcBorders>
          </w:tcPr>
          <w:p w14:paraId="164929D4" w14:textId="728650F0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6E46B99E" w14:textId="77777777" w:rsidTr="009E2A94">
        <w:trPr>
          <w:trHeight w:val="539"/>
        </w:trPr>
        <w:tc>
          <w:tcPr>
            <w:tcW w:w="10530" w:type="dxa"/>
            <w:shd w:val="clear" w:color="auto" w:fill="F4B083" w:themeFill="accent2" w:themeFillTint="99"/>
          </w:tcPr>
          <w:p w14:paraId="2EBEF195" w14:textId="33B88CD2" w:rsidR="005F3060" w:rsidRPr="00965BF0" w:rsidRDefault="005F3060" w:rsidP="005F3060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Skills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5F3060" w:rsidRPr="00965BF0" w14:paraId="397AFF90" w14:textId="77777777" w:rsidTr="00C004BD">
        <w:trPr>
          <w:trHeight w:val="683"/>
        </w:trPr>
        <w:tc>
          <w:tcPr>
            <w:tcW w:w="10530" w:type="dxa"/>
            <w:tcBorders>
              <w:bottom w:val="single" w:sz="4" w:space="0" w:color="auto"/>
            </w:tcBorders>
          </w:tcPr>
          <w:p w14:paraId="2A4BD018" w14:textId="42CF24FD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40FD9686" w14:textId="77777777" w:rsidTr="009E2A94">
        <w:trPr>
          <w:trHeight w:val="690"/>
        </w:trPr>
        <w:tc>
          <w:tcPr>
            <w:tcW w:w="10530" w:type="dxa"/>
            <w:shd w:val="clear" w:color="auto" w:fill="F4B083" w:themeFill="accent2" w:themeFillTint="99"/>
          </w:tcPr>
          <w:p w14:paraId="3EAAFECB" w14:textId="4FFAF8C9" w:rsidR="005F3060" w:rsidRPr="00965BF0" w:rsidRDefault="005F3060" w:rsidP="005F3060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Abilities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5F3060" w:rsidRPr="00965BF0" w14:paraId="040747B0" w14:textId="77777777" w:rsidTr="009E2A94">
        <w:trPr>
          <w:trHeight w:val="467"/>
        </w:trPr>
        <w:tc>
          <w:tcPr>
            <w:tcW w:w="10530" w:type="dxa"/>
            <w:tcBorders>
              <w:bottom w:val="single" w:sz="4" w:space="0" w:color="auto"/>
            </w:tcBorders>
          </w:tcPr>
          <w:p w14:paraId="5B847848" w14:textId="55525A0F" w:rsidR="00571B79" w:rsidRPr="00965BF0" w:rsidRDefault="00571B79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47F77208" w14:textId="77777777" w:rsidTr="009E2A94">
        <w:trPr>
          <w:trHeight w:val="494"/>
        </w:trPr>
        <w:tc>
          <w:tcPr>
            <w:tcW w:w="10530" w:type="dxa"/>
            <w:shd w:val="clear" w:color="auto" w:fill="F4B083" w:themeFill="accent2" w:themeFillTint="99"/>
          </w:tcPr>
          <w:p w14:paraId="2655E323" w14:textId="7BACC4D7" w:rsidR="005F3060" w:rsidRPr="00965BF0" w:rsidRDefault="005F3060" w:rsidP="005F3060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Responsibilities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5F3060" w:rsidRPr="00965BF0" w14:paraId="44C32072" w14:textId="77777777" w:rsidTr="009E2A94">
        <w:trPr>
          <w:trHeight w:val="458"/>
        </w:trPr>
        <w:tc>
          <w:tcPr>
            <w:tcW w:w="10530" w:type="dxa"/>
            <w:tcBorders>
              <w:bottom w:val="single" w:sz="4" w:space="0" w:color="auto"/>
            </w:tcBorders>
          </w:tcPr>
          <w:p w14:paraId="7ADE7F35" w14:textId="50C6D764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516A0C1D" w14:textId="77777777" w:rsidTr="009E2A94">
        <w:trPr>
          <w:trHeight w:val="422"/>
        </w:trPr>
        <w:tc>
          <w:tcPr>
            <w:tcW w:w="10530" w:type="dxa"/>
            <w:shd w:val="clear" w:color="auto" w:fill="F4B083" w:themeFill="accent2" w:themeFillTint="99"/>
          </w:tcPr>
          <w:p w14:paraId="0CC08990" w14:textId="545E31ED" w:rsidR="005F3060" w:rsidRPr="00965BF0" w:rsidRDefault="005F3060" w:rsidP="005F3060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bookmarkStart w:id="2" w:name="_Hlk181135908"/>
            <w:bookmarkStart w:id="3" w:name="_Hlk181139998"/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Working Conditions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1845C8" w:rsidRPr="00965BF0" w14:paraId="20D6D530" w14:textId="77777777" w:rsidTr="009E2A94">
        <w:trPr>
          <w:trHeight w:val="422"/>
        </w:trPr>
        <w:tc>
          <w:tcPr>
            <w:tcW w:w="10530" w:type="dxa"/>
            <w:tcBorders>
              <w:bottom w:val="single" w:sz="4" w:space="0" w:color="auto"/>
            </w:tcBorders>
            <w:shd w:val="clear" w:color="auto" w:fill="auto"/>
          </w:tcPr>
          <w:p w14:paraId="367425B1" w14:textId="77777777" w:rsidR="001845C8" w:rsidRPr="00965BF0" w:rsidRDefault="001845C8" w:rsidP="001845C8">
            <w:pPr>
              <w:pStyle w:val="ListParagraph"/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bookmarkEnd w:id="2"/>
      <w:tr w:rsidR="001845C8" w:rsidRPr="00965BF0" w14:paraId="33A2EE79" w14:textId="77777777" w:rsidTr="009E2A94">
        <w:trPr>
          <w:trHeight w:val="422"/>
        </w:trPr>
        <w:tc>
          <w:tcPr>
            <w:tcW w:w="10530" w:type="dxa"/>
            <w:shd w:val="clear" w:color="auto" w:fill="F4B083" w:themeFill="accent2" w:themeFillTint="99"/>
          </w:tcPr>
          <w:p w14:paraId="42723D35" w14:textId="166E9102" w:rsidR="001845C8" w:rsidRPr="00965BF0" w:rsidRDefault="001845C8" w:rsidP="00E45CE4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</w:t>
            </w:r>
            <w:r w:rsidR="00DB4038">
              <w:rPr>
                <w:rFonts w:ascii="Times New Roman" w:hAnsi="Times New Roman" w:cs="Times New Roman"/>
                <w:b/>
                <w:szCs w:val="20"/>
              </w:rPr>
              <w:t>License, Registration, Certificate, or Professional Affiliation</w:t>
            </w:r>
            <w:r w:rsidR="00DB4038" w:rsidRPr="00965BF0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1845C8" w:rsidRPr="00965BF0" w14:paraId="7642E5EA" w14:textId="77777777" w:rsidTr="00E45CE4">
        <w:trPr>
          <w:trHeight w:val="440"/>
        </w:trPr>
        <w:tc>
          <w:tcPr>
            <w:tcW w:w="10530" w:type="dxa"/>
          </w:tcPr>
          <w:p w14:paraId="0CA37818" w14:textId="77777777" w:rsidR="001845C8" w:rsidRPr="00965BF0" w:rsidRDefault="001845C8" w:rsidP="00E45CE4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bookmarkEnd w:id="3"/>
    </w:tbl>
    <w:p w14:paraId="2C0C79B9" w14:textId="77777777" w:rsidR="005F3060" w:rsidRPr="00965BF0" w:rsidRDefault="005F3060" w:rsidP="005F3060">
      <w:pPr>
        <w:spacing w:after="0"/>
        <w:jc w:val="both"/>
        <w:rPr>
          <w:rFonts w:ascii="Times New Roman" w:hAnsi="Times New Roman" w:cs="Times New Roman"/>
          <w:szCs w:val="20"/>
        </w:rPr>
      </w:pPr>
    </w:p>
    <w:p w14:paraId="75A6734A" w14:textId="1538145F" w:rsidR="005F3060" w:rsidRPr="00B902A8" w:rsidRDefault="00115002" w:rsidP="00B902A8">
      <w:pPr>
        <w:pStyle w:val="ListParagraph"/>
        <w:numPr>
          <w:ilvl w:val="0"/>
          <w:numId w:val="23"/>
        </w:numPr>
        <w:ind w:right="1526"/>
        <w:jc w:val="both"/>
        <w:rPr>
          <w:rFonts w:ascii="Times New Roman" w:hAnsi="Times New Roman" w:cs="Times New Roman"/>
          <w:szCs w:val="20"/>
        </w:rPr>
      </w:pPr>
      <w:r w:rsidRPr="00B902A8">
        <w:rPr>
          <w:rFonts w:ascii="Times New Roman" w:hAnsi="Times New Roman" w:cs="Times New Roman"/>
          <w:b/>
          <w:szCs w:val="20"/>
        </w:rPr>
        <w:t>NEW</w:t>
      </w:r>
      <w:r w:rsidR="005F3060" w:rsidRPr="00B902A8">
        <w:rPr>
          <w:rFonts w:ascii="Times New Roman" w:hAnsi="Times New Roman" w:cs="Times New Roman"/>
          <w:b/>
          <w:szCs w:val="20"/>
        </w:rPr>
        <w:t xml:space="preserve"> Physical and </w:t>
      </w:r>
      <w:r w:rsidR="001D3A95" w:rsidRPr="00B902A8">
        <w:rPr>
          <w:rFonts w:ascii="Times New Roman" w:hAnsi="Times New Roman" w:cs="Times New Roman"/>
          <w:b/>
          <w:szCs w:val="20"/>
        </w:rPr>
        <w:t>Cognitive</w:t>
      </w:r>
      <w:r w:rsidR="005F3060" w:rsidRPr="00B902A8">
        <w:rPr>
          <w:rFonts w:ascii="Times New Roman" w:hAnsi="Times New Roman" w:cs="Times New Roman"/>
          <w:b/>
          <w:szCs w:val="20"/>
        </w:rPr>
        <w:t xml:space="preserve"> Demands</w:t>
      </w:r>
      <w:r w:rsidR="005F3060" w:rsidRPr="00B902A8">
        <w:rPr>
          <w:rFonts w:ascii="Times New Roman" w:hAnsi="Times New Roman" w:cs="Times New Roman"/>
          <w:szCs w:val="20"/>
        </w:rPr>
        <w:t>:</w:t>
      </w:r>
    </w:p>
    <w:p w14:paraId="0DA1C9DC" w14:textId="77777777" w:rsidR="005F3060" w:rsidRPr="00965BF0" w:rsidRDefault="005F3060" w:rsidP="005F3060">
      <w:pPr>
        <w:pStyle w:val="ListParagraph"/>
        <w:ind w:left="540" w:right="1530"/>
        <w:jc w:val="both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0530"/>
      </w:tblGrid>
      <w:tr w:rsidR="005F3060" w:rsidRPr="00965BF0" w14:paraId="5D0B5B8A" w14:textId="77777777" w:rsidTr="009E2A94">
        <w:trPr>
          <w:trHeight w:val="690"/>
        </w:trPr>
        <w:tc>
          <w:tcPr>
            <w:tcW w:w="10530" w:type="dxa"/>
            <w:shd w:val="clear" w:color="auto" w:fill="F4B083" w:themeFill="accent2" w:themeFillTint="99"/>
          </w:tcPr>
          <w:p w14:paraId="12C9A6A9" w14:textId="058EFE93" w:rsidR="005F3060" w:rsidRPr="00965BF0" w:rsidRDefault="005F3060" w:rsidP="005F3060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Physical Demands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C004BD" w:rsidRPr="00965BF0" w14:paraId="453EA33C" w14:textId="77777777" w:rsidTr="003300B5">
        <w:trPr>
          <w:trHeight w:val="1034"/>
        </w:trPr>
        <w:tc>
          <w:tcPr>
            <w:tcW w:w="10530" w:type="dxa"/>
          </w:tcPr>
          <w:p w14:paraId="17C3952D" w14:textId="498A11F9" w:rsidR="00C004BD" w:rsidRPr="00965BF0" w:rsidRDefault="00C004BD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F3060" w:rsidRPr="00965BF0" w14:paraId="67053198" w14:textId="77777777" w:rsidTr="009E2A94">
        <w:trPr>
          <w:trHeight w:val="690"/>
        </w:trPr>
        <w:tc>
          <w:tcPr>
            <w:tcW w:w="10530" w:type="dxa"/>
            <w:shd w:val="clear" w:color="auto" w:fill="F4B083" w:themeFill="accent2" w:themeFillTint="99"/>
          </w:tcPr>
          <w:p w14:paraId="0F08FE01" w14:textId="5FB0A932" w:rsidR="005F3060" w:rsidRPr="00965BF0" w:rsidRDefault="005F3060" w:rsidP="00BE7349">
            <w:pPr>
              <w:pStyle w:val="ListParagraph"/>
              <w:numPr>
                <w:ilvl w:val="1"/>
                <w:numId w:val="1"/>
              </w:numPr>
              <w:ind w:left="342" w:right="-21"/>
              <w:rPr>
                <w:rFonts w:ascii="Times New Roman" w:hAnsi="Times New Roman" w:cs="Times New Roman"/>
                <w:b/>
                <w:szCs w:val="20"/>
              </w:rPr>
            </w:pP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NEW or CHANGED </w:t>
            </w:r>
            <w:r w:rsidR="00BE7349">
              <w:rPr>
                <w:rFonts w:ascii="Times New Roman" w:hAnsi="Times New Roman" w:cs="Times New Roman"/>
                <w:b/>
                <w:szCs w:val="20"/>
              </w:rPr>
              <w:t>Cognitive</w:t>
            </w:r>
            <w:r w:rsidRPr="00965BF0">
              <w:rPr>
                <w:rFonts w:ascii="Times New Roman" w:hAnsi="Times New Roman" w:cs="Times New Roman"/>
                <w:b/>
                <w:szCs w:val="20"/>
              </w:rPr>
              <w:t xml:space="preserve"> Demands – </w:t>
            </w:r>
            <w:r w:rsidR="009E2A94">
              <w:rPr>
                <w:rFonts w:ascii="Times New Roman" w:hAnsi="Times New Roman" w:cs="Times New Roman"/>
                <w:szCs w:val="20"/>
              </w:rPr>
              <w:t>Please indicate if you are in agreement or not.  Please include your reasoning. (If no changes were suggested, please indicate N/A.)</w:t>
            </w:r>
          </w:p>
        </w:tc>
      </w:tr>
      <w:tr w:rsidR="005F3060" w:rsidRPr="00965BF0" w14:paraId="0CF54FC6" w14:textId="77777777" w:rsidTr="00E709DD">
        <w:trPr>
          <w:trHeight w:val="557"/>
        </w:trPr>
        <w:tc>
          <w:tcPr>
            <w:tcW w:w="10530" w:type="dxa"/>
          </w:tcPr>
          <w:p w14:paraId="4D4C8E20" w14:textId="44DBB4F5" w:rsidR="005F3060" w:rsidRPr="00965BF0" w:rsidRDefault="005F3060" w:rsidP="00E57566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A0212DB" w14:textId="77777777" w:rsidR="00E709DD" w:rsidRPr="00965BF0" w:rsidRDefault="00E709DD" w:rsidP="00E709DD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424A43E0" w14:textId="4C26A171" w:rsidR="00465C72" w:rsidRPr="009E2A94" w:rsidRDefault="005F3060" w:rsidP="00B902A8">
      <w:pPr>
        <w:pStyle w:val="ListParagraph"/>
        <w:numPr>
          <w:ilvl w:val="0"/>
          <w:numId w:val="23"/>
        </w:numPr>
        <w:spacing w:line="240" w:lineRule="auto"/>
        <w:ind w:right="288"/>
        <w:jc w:val="both"/>
        <w:rPr>
          <w:rFonts w:ascii="Times New Roman" w:hAnsi="Times New Roman" w:cs="Times New Roman"/>
          <w:szCs w:val="20"/>
        </w:rPr>
      </w:pPr>
      <w:r w:rsidRPr="009E2A94">
        <w:rPr>
          <w:rFonts w:ascii="Times New Roman" w:hAnsi="Times New Roman" w:cs="Times New Roman"/>
          <w:b/>
          <w:szCs w:val="20"/>
        </w:rPr>
        <w:lastRenderedPageBreak/>
        <w:t>Other New Factors</w:t>
      </w:r>
      <w:r w:rsidRPr="009E2A94">
        <w:rPr>
          <w:rFonts w:ascii="Times New Roman" w:hAnsi="Times New Roman" w:cs="Times New Roman"/>
          <w:szCs w:val="20"/>
        </w:rPr>
        <w:t xml:space="preserve">:  </w:t>
      </w:r>
      <w:r w:rsidR="009E2A94" w:rsidRPr="009E2A94">
        <w:rPr>
          <w:rFonts w:ascii="Times New Roman" w:hAnsi="Times New Roman" w:cs="Times New Roman"/>
          <w:szCs w:val="20"/>
        </w:rPr>
        <w:t xml:space="preserve">Please indicate if you are in agreement or not.  Please include your reasoning. (If </w:t>
      </w:r>
      <w:r w:rsidR="009E2A94">
        <w:rPr>
          <w:rFonts w:ascii="Times New Roman" w:hAnsi="Times New Roman" w:cs="Times New Roman"/>
          <w:szCs w:val="20"/>
        </w:rPr>
        <w:t>n</w:t>
      </w:r>
      <w:r w:rsidR="009E2A94" w:rsidRPr="009E2A94">
        <w:rPr>
          <w:rFonts w:ascii="Times New Roman" w:hAnsi="Times New Roman" w:cs="Times New Roman"/>
          <w:szCs w:val="20"/>
        </w:rPr>
        <w:t>o comments were suggested, please indicate N/A.)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0530"/>
      </w:tblGrid>
      <w:tr w:rsidR="00EC2059" w:rsidRPr="00965BF0" w14:paraId="3A3519B0" w14:textId="77777777" w:rsidTr="009E2A94">
        <w:tc>
          <w:tcPr>
            <w:tcW w:w="10530" w:type="dxa"/>
            <w:shd w:val="clear" w:color="auto" w:fill="F4B083" w:themeFill="accent2" w:themeFillTint="99"/>
          </w:tcPr>
          <w:p w14:paraId="361AB8ED" w14:textId="2B96CC70" w:rsidR="00EC2059" w:rsidRPr="00965BF0" w:rsidRDefault="009E2A94" w:rsidP="0019332F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Supervisor’s</w:t>
            </w:r>
            <w:r w:rsidR="00EC2059" w:rsidRPr="00965BF0">
              <w:rPr>
                <w:rFonts w:ascii="Times New Roman" w:hAnsi="Times New Roman" w:cs="Times New Roman"/>
                <w:b/>
                <w:szCs w:val="20"/>
              </w:rPr>
              <w:t xml:space="preserve"> Comments </w:t>
            </w:r>
          </w:p>
        </w:tc>
      </w:tr>
      <w:tr w:rsidR="00EC2059" w:rsidRPr="00965BF0" w14:paraId="64C8ACD8" w14:textId="77777777" w:rsidTr="00B902A8">
        <w:trPr>
          <w:trHeight w:val="3374"/>
        </w:trPr>
        <w:tc>
          <w:tcPr>
            <w:tcW w:w="10530" w:type="dxa"/>
          </w:tcPr>
          <w:p w14:paraId="5ACC2588" w14:textId="77777777" w:rsidR="00E709DD" w:rsidRPr="00965BF0" w:rsidRDefault="00E709DD" w:rsidP="00C004BD">
            <w:pPr>
              <w:ind w:right="-21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19BBD87" w14:textId="77777777" w:rsidR="00F84EA7" w:rsidRPr="00965BF0" w:rsidRDefault="00F84EA7" w:rsidP="00F84EA7">
      <w:pPr>
        <w:pStyle w:val="NoSpacing"/>
        <w:rPr>
          <w:sz w:val="20"/>
          <w:szCs w:val="18"/>
        </w:rPr>
      </w:pPr>
    </w:p>
    <w:p w14:paraId="1159066D" w14:textId="77777777" w:rsidR="00F15DEB" w:rsidRDefault="00F84EA7" w:rsidP="00111081">
      <w:pPr>
        <w:ind w:left="576" w:right="576"/>
        <w:jc w:val="both"/>
        <w:rPr>
          <w:rFonts w:ascii="Times New Roman" w:hAnsi="Times New Roman" w:cs="Times New Roman"/>
          <w:b/>
          <w:sz w:val="28"/>
          <w:szCs w:val="24"/>
        </w:rPr>
      </w:pPr>
      <w:r w:rsidRPr="00DB4038">
        <w:rPr>
          <w:rFonts w:ascii="Times New Roman" w:hAnsi="Times New Roman" w:cs="Times New Roman"/>
          <w:b/>
          <w:sz w:val="28"/>
          <w:szCs w:val="24"/>
        </w:rPr>
        <w:t>I certify that the statements made herein are accurate and complete</w:t>
      </w:r>
      <w:r w:rsidR="00BE7349">
        <w:rPr>
          <w:rFonts w:ascii="Times New Roman" w:hAnsi="Times New Roman" w:cs="Times New Roman"/>
          <w:b/>
          <w:sz w:val="28"/>
          <w:szCs w:val="24"/>
        </w:rPr>
        <w:t xml:space="preserve">.  </w:t>
      </w:r>
    </w:p>
    <w:p w14:paraId="144AB34C" w14:textId="77777777" w:rsidR="005C4B1D" w:rsidRPr="00DB4038" w:rsidRDefault="005C4B1D" w:rsidP="00F84EA7">
      <w:pPr>
        <w:ind w:right="1530" w:firstLine="540"/>
        <w:jc w:val="both"/>
        <w:rPr>
          <w:rFonts w:ascii="Times New Roman" w:hAnsi="Times New Roman" w:cs="Times New Roman"/>
          <w:b/>
          <w:sz w:val="10"/>
          <w:szCs w:val="8"/>
        </w:rPr>
      </w:pPr>
    </w:p>
    <w:tbl>
      <w:tblPr>
        <w:tblStyle w:val="TableGrid"/>
        <w:tblW w:w="10530" w:type="dxa"/>
        <w:tblInd w:w="535" w:type="dxa"/>
        <w:tblLook w:val="04A0" w:firstRow="1" w:lastRow="0" w:firstColumn="1" w:lastColumn="0" w:noHBand="0" w:noVBand="1"/>
      </w:tblPr>
      <w:tblGrid>
        <w:gridCol w:w="7920"/>
        <w:gridCol w:w="2610"/>
      </w:tblGrid>
      <w:tr w:rsidR="000A39C4" w:rsidRPr="00965BF0" w14:paraId="15DC6247" w14:textId="77777777" w:rsidTr="009E2A94">
        <w:tc>
          <w:tcPr>
            <w:tcW w:w="7920" w:type="dxa"/>
            <w:shd w:val="clear" w:color="auto" w:fill="F4B083" w:themeFill="accent2" w:themeFillTint="99"/>
          </w:tcPr>
          <w:p w14:paraId="3E739E15" w14:textId="5B93F8D5" w:rsidR="00DB4038" w:rsidRPr="00965BF0" w:rsidRDefault="00DB4038" w:rsidP="00E45CE4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Signature:</w:t>
            </w:r>
          </w:p>
        </w:tc>
        <w:tc>
          <w:tcPr>
            <w:tcW w:w="2610" w:type="dxa"/>
            <w:shd w:val="clear" w:color="auto" w:fill="F4B083" w:themeFill="accent2" w:themeFillTint="99"/>
          </w:tcPr>
          <w:p w14:paraId="74846324" w14:textId="766B7424" w:rsidR="00DB4038" w:rsidRPr="00965BF0" w:rsidRDefault="00DB4038" w:rsidP="00E45CE4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Date Submitted:</w:t>
            </w:r>
          </w:p>
        </w:tc>
      </w:tr>
      <w:tr w:rsidR="000A39C4" w:rsidRPr="00965BF0" w14:paraId="24EC3B34" w14:textId="77777777" w:rsidTr="009E2A94">
        <w:trPr>
          <w:trHeight w:val="674"/>
        </w:trPr>
        <w:tc>
          <w:tcPr>
            <w:tcW w:w="79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B2FD8F" w14:textId="7C0A5406" w:rsidR="00DB4038" w:rsidRPr="00965BF0" w:rsidRDefault="00DB4038" w:rsidP="00E45CE4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14:paraId="67B62087" w14:textId="1D0A5378" w:rsidR="00DB4038" w:rsidRPr="00965BF0" w:rsidRDefault="00DB4038" w:rsidP="00E45CE4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0AC31E" w14:textId="1DAAC42E" w:rsidR="00DB4038" w:rsidRPr="00EB5B78" w:rsidRDefault="00DB4038" w:rsidP="00E45CE4">
            <w:pPr>
              <w:ind w:right="-21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1D3A95" w:rsidRPr="00965BF0" w14:paraId="4178C151" w14:textId="77777777" w:rsidTr="00684D81">
        <w:tc>
          <w:tcPr>
            <w:tcW w:w="10530" w:type="dxa"/>
            <w:gridSpan w:val="2"/>
            <w:shd w:val="clear" w:color="auto" w:fill="F4B083" w:themeFill="accent2" w:themeFillTint="99"/>
          </w:tcPr>
          <w:p w14:paraId="699CDA8A" w14:textId="1177D68A" w:rsidR="001D3A95" w:rsidRPr="00965BF0" w:rsidRDefault="001D3A95" w:rsidP="00E45CE4">
            <w:pPr>
              <w:ind w:right="-21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Print Name:</w:t>
            </w:r>
          </w:p>
        </w:tc>
      </w:tr>
      <w:tr w:rsidR="001D3A95" w:rsidRPr="00965BF0" w14:paraId="43E9C425" w14:textId="77777777" w:rsidTr="005D09DB">
        <w:trPr>
          <w:trHeight w:val="710"/>
        </w:trPr>
        <w:tc>
          <w:tcPr>
            <w:tcW w:w="10530" w:type="dxa"/>
            <w:gridSpan w:val="2"/>
            <w:shd w:val="clear" w:color="auto" w:fill="FFFFFF" w:themeFill="background1"/>
          </w:tcPr>
          <w:p w14:paraId="26451956" w14:textId="77777777" w:rsidR="001D3A95" w:rsidRPr="00965BF0" w:rsidRDefault="001D3A95" w:rsidP="00C004BD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</w:tbl>
    <w:p w14:paraId="661DB714" w14:textId="77777777" w:rsidR="007067DA" w:rsidRPr="00965BF0" w:rsidRDefault="007067DA" w:rsidP="00F71AE9">
      <w:pPr>
        <w:pStyle w:val="ListParagraph"/>
        <w:tabs>
          <w:tab w:val="left" w:pos="1620"/>
          <w:tab w:val="left" w:pos="6570"/>
          <w:tab w:val="left" w:pos="8280"/>
        </w:tabs>
        <w:ind w:left="540" w:right="18"/>
        <w:jc w:val="both"/>
        <w:rPr>
          <w:rFonts w:ascii="Times New Roman" w:hAnsi="Times New Roman" w:cs="Times New Roman"/>
          <w:szCs w:val="20"/>
        </w:rPr>
      </w:pPr>
    </w:p>
    <w:sectPr w:rsidR="007067DA" w:rsidRPr="00965BF0" w:rsidSect="007C5485">
      <w:footerReference w:type="default" r:id="rId12"/>
      <w:pgSz w:w="12240" w:h="15840" w:code="1"/>
      <w:pgMar w:top="576" w:right="576" w:bottom="576" w:left="576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9B582" w14:textId="77777777" w:rsidR="000706A6" w:rsidRDefault="000706A6" w:rsidP="002F7570">
      <w:pPr>
        <w:spacing w:after="0" w:line="240" w:lineRule="auto"/>
      </w:pPr>
      <w:r>
        <w:separator/>
      </w:r>
    </w:p>
  </w:endnote>
  <w:endnote w:type="continuationSeparator" w:id="0">
    <w:p w14:paraId="257B9AE7" w14:textId="77777777" w:rsidR="000706A6" w:rsidRDefault="000706A6" w:rsidP="002F7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65741" w14:textId="5D2EB326" w:rsidR="002F7570" w:rsidRPr="002F7570" w:rsidRDefault="002F7570" w:rsidP="002F7570">
    <w:pPr>
      <w:pStyle w:val="Footer"/>
      <w:tabs>
        <w:tab w:val="center" w:pos="5544"/>
        <w:tab w:val="left" w:pos="6395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2F7570">
      <w:rPr>
        <w:sz w:val="18"/>
        <w:szCs w:val="18"/>
      </w:rPr>
      <w:t xml:space="preserve">Page </w:t>
    </w:r>
    <w:r w:rsidRPr="002F7570">
      <w:rPr>
        <w:sz w:val="18"/>
        <w:szCs w:val="18"/>
      </w:rPr>
      <w:fldChar w:fldCharType="begin"/>
    </w:r>
    <w:r w:rsidRPr="002F7570">
      <w:rPr>
        <w:sz w:val="18"/>
        <w:szCs w:val="18"/>
      </w:rPr>
      <w:instrText xml:space="preserve"> PAGE   \* MERGEFORMAT </w:instrText>
    </w:r>
    <w:r w:rsidRPr="002F7570">
      <w:rPr>
        <w:sz w:val="18"/>
        <w:szCs w:val="18"/>
      </w:rPr>
      <w:fldChar w:fldCharType="separate"/>
    </w:r>
    <w:r w:rsidR="00B902A8">
      <w:rPr>
        <w:noProof/>
        <w:sz w:val="18"/>
        <w:szCs w:val="18"/>
      </w:rPr>
      <w:t>2</w:t>
    </w:r>
    <w:r w:rsidRPr="002F7570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9C67" w14:textId="77777777" w:rsidR="000706A6" w:rsidRDefault="000706A6" w:rsidP="002F7570">
      <w:pPr>
        <w:spacing w:after="0" w:line="240" w:lineRule="auto"/>
      </w:pPr>
      <w:r>
        <w:separator/>
      </w:r>
    </w:p>
  </w:footnote>
  <w:footnote w:type="continuationSeparator" w:id="0">
    <w:p w14:paraId="228D0CB1" w14:textId="77777777" w:rsidR="000706A6" w:rsidRDefault="000706A6" w:rsidP="002F7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13D6"/>
    <w:multiLevelType w:val="hybridMultilevel"/>
    <w:tmpl w:val="434E62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D55DCB"/>
    <w:multiLevelType w:val="hybridMultilevel"/>
    <w:tmpl w:val="FB22E966"/>
    <w:lvl w:ilvl="0" w:tplc="4CFE251E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" w15:restartNumberingAfterBreak="0">
    <w:nsid w:val="06B73E70"/>
    <w:multiLevelType w:val="hybridMultilevel"/>
    <w:tmpl w:val="FAF09552"/>
    <w:lvl w:ilvl="0" w:tplc="4CFE251E">
      <w:start w:val="1"/>
      <w:numFmt w:val="lowerLetter"/>
      <w:lvlText w:val="%1."/>
      <w:lvlJc w:val="left"/>
      <w:pPr>
        <w:ind w:left="25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F553C"/>
    <w:multiLevelType w:val="hybridMultilevel"/>
    <w:tmpl w:val="0F8E3758"/>
    <w:lvl w:ilvl="0" w:tplc="04090013">
      <w:start w:val="1"/>
      <w:numFmt w:val="upperRoman"/>
      <w:lvlText w:val="%1."/>
      <w:lvlJc w:val="right"/>
      <w:pPr>
        <w:ind w:left="810" w:hanging="720"/>
      </w:pPr>
      <w:rPr>
        <w:rFonts w:hint="default"/>
        <w:b/>
        <w:color w:val="auto"/>
      </w:rPr>
    </w:lvl>
    <w:lvl w:ilvl="1" w:tplc="19D43630">
      <w:start w:val="1"/>
      <w:numFmt w:val="lowerLetter"/>
      <w:lvlText w:val="%2."/>
      <w:lvlJc w:val="left"/>
      <w:pPr>
        <w:ind w:left="2520" w:hanging="360"/>
      </w:pPr>
      <w:rPr>
        <w:rFonts w:hint="default"/>
        <w:b/>
      </w:rPr>
    </w:lvl>
    <w:lvl w:ilvl="2" w:tplc="6E7AB59C">
      <w:numFmt w:val="bullet"/>
      <w:lvlText w:val="•"/>
      <w:lvlJc w:val="left"/>
      <w:pPr>
        <w:ind w:left="3420" w:hanging="36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F462F"/>
    <w:multiLevelType w:val="hybridMultilevel"/>
    <w:tmpl w:val="7046996C"/>
    <w:lvl w:ilvl="0" w:tplc="4CFE251E">
      <w:start w:val="1"/>
      <w:numFmt w:val="lowerLetter"/>
      <w:lvlText w:val="%1."/>
      <w:lvlJc w:val="left"/>
      <w:pPr>
        <w:ind w:left="25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51ED4"/>
    <w:multiLevelType w:val="hybridMultilevel"/>
    <w:tmpl w:val="7BBEC2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B36FB"/>
    <w:multiLevelType w:val="hybridMultilevel"/>
    <w:tmpl w:val="FAAAD1E8"/>
    <w:lvl w:ilvl="0" w:tplc="5EE26A4C">
      <w:start w:val="6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46E49"/>
    <w:multiLevelType w:val="hybridMultilevel"/>
    <w:tmpl w:val="851049B8"/>
    <w:lvl w:ilvl="0" w:tplc="04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  <w:b/>
        <w:color w:val="auto"/>
      </w:rPr>
    </w:lvl>
    <w:lvl w:ilvl="1" w:tplc="4CFE251E">
      <w:start w:val="1"/>
      <w:numFmt w:val="lowerLetter"/>
      <w:lvlText w:val="%2."/>
      <w:lvlJc w:val="left"/>
      <w:pPr>
        <w:ind w:left="2520" w:hanging="360"/>
      </w:pPr>
      <w:rPr>
        <w:b/>
      </w:rPr>
    </w:lvl>
    <w:lvl w:ilvl="2" w:tplc="6E7AB59C">
      <w:numFmt w:val="bullet"/>
      <w:lvlText w:val="•"/>
      <w:lvlJc w:val="left"/>
      <w:pPr>
        <w:ind w:left="3420" w:hanging="36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812289"/>
    <w:multiLevelType w:val="hybridMultilevel"/>
    <w:tmpl w:val="3392CD50"/>
    <w:lvl w:ilvl="0" w:tplc="F8E06076">
      <w:start w:val="1"/>
      <w:numFmt w:val="lowerLetter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56DC4"/>
    <w:multiLevelType w:val="hybridMultilevel"/>
    <w:tmpl w:val="9E802D34"/>
    <w:lvl w:ilvl="0" w:tplc="04090019">
      <w:start w:val="1"/>
      <w:numFmt w:val="lowerLetter"/>
      <w:lvlText w:val="%1."/>
      <w:lvlJc w:val="left"/>
      <w:pPr>
        <w:ind w:left="516" w:hanging="360"/>
      </w:pPr>
    </w:lvl>
    <w:lvl w:ilvl="1" w:tplc="04090019" w:tentative="1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0" w15:restartNumberingAfterBreak="0">
    <w:nsid w:val="2AD20022"/>
    <w:multiLevelType w:val="hybridMultilevel"/>
    <w:tmpl w:val="79F4E446"/>
    <w:lvl w:ilvl="0" w:tplc="04090019">
      <w:start w:val="1"/>
      <w:numFmt w:val="lowerLetter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" w15:restartNumberingAfterBreak="0">
    <w:nsid w:val="2C9A4E65"/>
    <w:multiLevelType w:val="hybridMultilevel"/>
    <w:tmpl w:val="9B90722C"/>
    <w:lvl w:ilvl="0" w:tplc="4CFE251E">
      <w:start w:val="1"/>
      <w:numFmt w:val="lowerLetter"/>
      <w:lvlText w:val="%1."/>
      <w:lvlJc w:val="left"/>
      <w:pPr>
        <w:ind w:left="25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97837"/>
    <w:multiLevelType w:val="hybridMultilevel"/>
    <w:tmpl w:val="1CD8D6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5F6E15"/>
    <w:multiLevelType w:val="hybridMultilevel"/>
    <w:tmpl w:val="B8B81754"/>
    <w:lvl w:ilvl="0" w:tplc="04090019">
      <w:start w:val="1"/>
      <w:numFmt w:val="lowerLetter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4" w15:restartNumberingAfterBreak="0">
    <w:nsid w:val="48330750"/>
    <w:multiLevelType w:val="hybridMultilevel"/>
    <w:tmpl w:val="A098879C"/>
    <w:lvl w:ilvl="0" w:tplc="167839FC">
      <w:start w:val="1"/>
      <w:numFmt w:val="upperRoman"/>
      <w:lvlText w:val="%1."/>
      <w:lvlJc w:val="righ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4C4E1100"/>
    <w:multiLevelType w:val="hybridMultilevel"/>
    <w:tmpl w:val="A574DDF6"/>
    <w:lvl w:ilvl="0" w:tplc="65F0288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1377EC7"/>
    <w:multiLevelType w:val="hybridMultilevel"/>
    <w:tmpl w:val="BC7A05CC"/>
    <w:lvl w:ilvl="0" w:tplc="65F0288C">
      <w:start w:val="1"/>
      <w:numFmt w:val="bullet"/>
      <w:lvlText w:val="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8F322C8"/>
    <w:multiLevelType w:val="hybridMultilevel"/>
    <w:tmpl w:val="2D7A1E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4284E"/>
    <w:multiLevelType w:val="hybridMultilevel"/>
    <w:tmpl w:val="C51AF20A"/>
    <w:lvl w:ilvl="0" w:tplc="65F028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7052E"/>
    <w:multiLevelType w:val="hybridMultilevel"/>
    <w:tmpl w:val="85E0656C"/>
    <w:lvl w:ilvl="0" w:tplc="59BE3F16">
      <w:start w:val="1"/>
      <w:numFmt w:val="bullet"/>
      <w:lvlText w:val=""/>
      <w:lvlJc w:val="left"/>
      <w:pPr>
        <w:ind w:left="126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BAE4CA4"/>
    <w:multiLevelType w:val="hybridMultilevel"/>
    <w:tmpl w:val="D7DA89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618E"/>
    <w:multiLevelType w:val="hybridMultilevel"/>
    <w:tmpl w:val="C31806D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07187D"/>
    <w:multiLevelType w:val="hybridMultilevel"/>
    <w:tmpl w:val="283E4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63A2E"/>
    <w:multiLevelType w:val="hybridMultilevel"/>
    <w:tmpl w:val="54F46582"/>
    <w:lvl w:ilvl="0" w:tplc="1EB44BB0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4" w15:restartNumberingAfterBreak="0">
    <w:nsid w:val="7E653712"/>
    <w:multiLevelType w:val="hybridMultilevel"/>
    <w:tmpl w:val="EAD211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9"/>
  </w:num>
  <w:num w:numId="4">
    <w:abstractNumId w:val="11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16"/>
  </w:num>
  <w:num w:numId="10">
    <w:abstractNumId w:val="7"/>
  </w:num>
  <w:num w:numId="11">
    <w:abstractNumId w:val="15"/>
  </w:num>
  <w:num w:numId="12">
    <w:abstractNumId w:val="0"/>
  </w:num>
  <w:num w:numId="13">
    <w:abstractNumId w:val="18"/>
  </w:num>
  <w:num w:numId="14">
    <w:abstractNumId w:val="12"/>
  </w:num>
  <w:num w:numId="15">
    <w:abstractNumId w:val="6"/>
  </w:num>
  <w:num w:numId="16">
    <w:abstractNumId w:val="13"/>
  </w:num>
  <w:num w:numId="17">
    <w:abstractNumId w:val="23"/>
  </w:num>
  <w:num w:numId="18">
    <w:abstractNumId w:val="8"/>
  </w:num>
  <w:num w:numId="19">
    <w:abstractNumId w:val="10"/>
  </w:num>
  <w:num w:numId="20">
    <w:abstractNumId w:val="24"/>
  </w:num>
  <w:num w:numId="21">
    <w:abstractNumId w:val="22"/>
  </w:num>
  <w:num w:numId="22">
    <w:abstractNumId w:val="21"/>
  </w:num>
  <w:num w:numId="23">
    <w:abstractNumId w:val="14"/>
  </w:num>
  <w:num w:numId="24">
    <w:abstractNumId w:val="2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060"/>
    <w:rsid w:val="00004ABF"/>
    <w:rsid w:val="0003196E"/>
    <w:rsid w:val="00033FE9"/>
    <w:rsid w:val="00036FBD"/>
    <w:rsid w:val="00044AA2"/>
    <w:rsid w:val="000706A6"/>
    <w:rsid w:val="00085B4E"/>
    <w:rsid w:val="000925CA"/>
    <w:rsid w:val="00095556"/>
    <w:rsid w:val="000A39C4"/>
    <w:rsid w:val="000C419E"/>
    <w:rsid w:val="000E2C56"/>
    <w:rsid w:val="0011007A"/>
    <w:rsid w:val="00111081"/>
    <w:rsid w:val="00115002"/>
    <w:rsid w:val="001435C4"/>
    <w:rsid w:val="00175AEB"/>
    <w:rsid w:val="001845C8"/>
    <w:rsid w:val="001863D8"/>
    <w:rsid w:val="001A5D85"/>
    <w:rsid w:val="001C08E3"/>
    <w:rsid w:val="001D126D"/>
    <w:rsid w:val="001D3A95"/>
    <w:rsid w:val="001D546B"/>
    <w:rsid w:val="001D6CD6"/>
    <w:rsid w:val="001E55ED"/>
    <w:rsid w:val="0020055C"/>
    <w:rsid w:val="002204B1"/>
    <w:rsid w:val="00220A52"/>
    <w:rsid w:val="002561FD"/>
    <w:rsid w:val="00274796"/>
    <w:rsid w:val="00297F57"/>
    <w:rsid w:val="002A2B0C"/>
    <w:rsid w:val="002C18ED"/>
    <w:rsid w:val="002F0297"/>
    <w:rsid w:val="002F682D"/>
    <w:rsid w:val="002F7570"/>
    <w:rsid w:val="003058FE"/>
    <w:rsid w:val="00325943"/>
    <w:rsid w:val="00325975"/>
    <w:rsid w:val="00342F07"/>
    <w:rsid w:val="003527A3"/>
    <w:rsid w:val="003802B8"/>
    <w:rsid w:val="003A0766"/>
    <w:rsid w:val="003A5C64"/>
    <w:rsid w:val="003B28A2"/>
    <w:rsid w:val="003E283D"/>
    <w:rsid w:val="003E3CB2"/>
    <w:rsid w:val="003F59CC"/>
    <w:rsid w:val="00412331"/>
    <w:rsid w:val="0041521B"/>
    <w:rsid w:val="00417177"/>
    <w:rsid w:val="004569B7"/>
    <w:rsid w:val="00464E11"/>
    <w:rsid w:val="00465C72"/>
    <w:rsid w:val="004A72CB"/>
    <w:rsid w:val="004A7B0B"/>
    <w:rsid w:val="004B5C08"/>
    <w:rsid w:val="004C01D1"/>
    <w:rsid w:val="004C7A20"/>
    <w:rsid w:val="004D13C5"/>
    <w:rsid w:val="004F3EBF"/>
    <w:rsid w:val="004F5C65"/>
    <w:rsid w:val="0050774A"/>
    <w:rsid w:val="00512D06"/>
    <w:rsid w:val="00513A8B"/>
    <w:rsid w:val="005142B9"/>
    <w:rsid w:val="005339C8"/>
    <w:rsid w:val="00555175"/>
    <w:rsid w:val="00571B79"/>
    <w:rsid w:val="0058209C"/>
    <w:rsid w:val="0058357D"/>
    <w:rsid w:val="005855A8"/>
    <w:rsid w:val="005C481B"/>
    <w:rsid w:val="005C4B1D"/>
    <w:rsid w:val="005C57A0"/>
    <w:rsid w:val="005E6159"/>
    <w:rsid w:val="005E76E3"/>
    <w:rsid w:val="005F3060"/>
    <w:rsid w:val="005F72FD"/>
    <w:rsid w:val="00620B2F"/>
    <w:rsid w:val="00623702"/>
    <w:rsid w:val="006265D4"/>
    <w:rsid w:val="00653BB0"/>
    <w:rsid w:val="006657A6"/>
    <w:rsid w:val="006824C2"/>
    <w:rsid w:val="00696A13"/>
    <w:rsid w:val="006D183E"/>
    <w:rsid w:val="006D6344"/>
    <w:rsid w:val="007067DA"/>
    <w:rsid w:val="00714EC0"/>
    <w:rsid w:val="007676BA"/>
    <w:rsid w:val="0077616A"/>
    <w:rsid w:val="00783E21"/>
    <w:rsid w:val="0078613A"/>
    <w:rsid w:val="007B3A68"/>
    <w:rsid w:val="007C2080"/>
    <w:rsid w:val="007C5448"/>
    <w:rsid w:val="007C5485"/>
    <w:rsid w:val="007E4048"/>
    <w:rsid w:val="007E4367"/>
    <w:rsid w:val="007F0E51"/>
    <w:rsid w:val="008113FE"/>
    <w:rsid w:val="0083240E"/>
    <w:rsid w:val="008432E1"/>
    <w:rsid w:val="00855AB4"/>
    <w:rsid w:val="00856C1D"/>
    <w:rsid w:val="00863581"/>
    <w:rsid w:val="00863DF9"/>
    <w:rsid w:val="00872972"/>
    <w:rsid w:val="00873755"/>
    <w:rsid w:val="00893753"/>
    <w:rsid w:val="008A7BA0"/>
    <w:rsid w:val="008F09BA"/>
    <w:rsid w:val="008F4643"/>
    <w:rsid w:val="00901D7B"/>
    <w:rsid w:val="009077E6"/>
    <w:rsid w:val="00915AD7"/>
    <w:rsid w:val="0092087B"/>
    <w:rsid w:val="00934E49"/>
    <w:rsid w:val="00947CB9"/>
    <w:rsid w:val="009535CF"/>
    <w:rsid w:val="009537AF"/>
    <w:rsid w:val="00965BF0"/>
    <w:rsid w:val="00980CA8"/>
    <w:rsid w:val="009A7024"/>
    <w:rsid w:val="009A73BC"/>
    <w:rsid w:val="009D7C8B"/>
    <w:rsid w:val="009E2A94"/>
    <w:rsid w:val="00A00424"/>
    <w:rsid w:val="00A03AE3"/>
    <w:rsid w:val="00A142C4"/>
    <w:rsid w:val="00A24622"/>
    <w:rsid w:val="00A250C7"/>
    <w:rsid w:val="00A33F46"/>
    <w:rsid w:val="00A3761A"/>
    <w:rsid w:val="00A42354"/>
    <w:rsid w:val="00A73D00"/>
    <w:rsid w:val="00A920FD"/>
    <w:rsid w:val="00A96D91"/>
    <w:rsid w:val="00AA1790"/>
    <w:rsid w:val="00AB06A4"/>
    <w:rsid w:val="00AB574E"/>
    <w:rsid w:val="00AC3400"/>
    <w:rsid w:val="00AC4B03"/>
    <w:rsid w:val="00B24B9B"/>
    <w:rsid w:val="00B34796"/>
    <w:rsid w:val="00B349C5"/>
    <w:rsid w:val="00B454A2"/>
    <w:rsid w:val="00B60346"/>
    <w:rsid w:val="00B64A8B"/>
    <w:rsid w:val="00B81DBD"/>
    <w:rsid w:val="00B902A8"/>
    <w:rsid w:val="00BB2C36"/>
    <w:rsid w:val="00BD6DAC"/>
    <w:rsid w:val="00BE7349"/>
    <w:rsid w:val="00BF6D8B"/>
    <w:rsid w:val="00C004BD"/>
    <w:rsid w:val="00C10F0D"/>
    <w:rsid w:val="00C13481"/>
    <w:rsid w:val="00C27AEF"/>
    <w:rsid w:val="00C35B9F"/>
    <w:rsid w:val="00C43E3F"/>
    <w:rsid w:val="00C50ACE"/>
    <w:rsid w:val="00C61305"/>
    <w:rsid w:val="00CA5200"/>
    <w:rsid w:val="00CA61E7"/>
    <w:rsid w:val="00CB685D"/>
    <w:rsid w:val="00CD4504"/>
    <w:rsid w:val="00D24D7C"/>
    <w:rsid w:val="00D421D2"/>
    <w:rsid w:val="00D50670"/>
    <w:rsid w:val="00D6431E"/>
    <w:rsid w:val="00D6546F"/>
    <w:rsid w:val="00D67CA2"/>
    <w:rsid w:val="00D83ABC"/>
    <w:rsid w:val="00D91890"/>
    <w:rsid w:val="00D9720F"/>
    <w:rsid w:val="00DA29AF"/>
    <w:rsid w:val="00DB4038"/>
    <w:rsid w:val="00DC33CE"/>
    <w:rsid w:val="00DD1FD7"/>
    <w:rsid w:val="00DE085F"/>
    <w:rsid w:val="00DE2A24"/>
    <w:rsid w:val="00DE5D77"/>
    <w:rsid w:val="00DF6A1A"/>
    <w:rsid w:val="00E32EAC"/>
    <w:rsid w:val="00E37D8F"/>
    <w:rsid w:val="00E47FE9"/>
    <w:rsid w:val="00E5298B"/>
    <w:rsid w:val="00E549B5"/>
    <w:rsid w:val="00E66CD6"/>
    <w:rsid w:val="00E709DD"/>
    <w:rsid w:val="00E770F8"/>
    <w:rsid w:val="00EB5B78"/>
    <w:rsid w:val="00EB7B48"/>
    <w:rsid w:val="00EC2059"/>
    <w:rsid w:val="00EC3782"/>
    <w:rsid w:val="00EC5E43"/>
    <w:rsid w:val="00ED6875"/>
    <w:rsid w:val="00EE24E6"/>
    <w:rsid w:val="00F04D9B"/>
    <w:rsid w:val="00F15DEB"/>
    <w:rsid w:val="00F246FB"/>
    <w:rsid w:val="00F248F5"/>
    <w:rsid w:val="00F256D3"/>
    <w:rsid w:val="00F35C94"/>
    <w:rsid w:val="00F43BBC"/>
    <w:rsid w:val="00F565D6"/>
    <w:rsid w:val="00F71AE9"/>
    <w:rsid w:val="00F81976"/>
    <w:rsid w:val="00F8251B"/>
    <w:rsid w:val="00F84EA7"/>
    <w:rsid w:val="00FA4C57"/>
    <w:rsid w:val="00FB2EFC"/>
    <w:rsid w:val="00FC52B6"/>
    <w:rsid w:val="00FC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C76B0"/>
  <w15:chartTrackingRefBased/>
  <w15:docId w15:val="{80A9E3A1-0D36-41C1-9A5A-43EE0E43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C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F30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F3060"/>
    <w:rPr>
      <w:rFonts w:ascii="Times New Roman" w:eastAsia="Times New Roman" w:hAnsi="Times New Roman" w:cs="Times New Roman"/>
      <w:sz w:val="24"/>
      <w:szCs w:val="24"/>
      <w:lang w:bidi="en-US"/>
    </w:rPr>
  </w:style>
  <w:style w:type="table" w:styleId="TableGrid">
    <w:name w:val="Table Grid"/>
    <w:basedOn w:val="TableNormal"/>
    <w:uiPriority w:val="39"/>
    <w:rsid w:val="005F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3060"/>
    <w:pPr>
      <w:ind w:left="720"/>
      <w:contextualSpacing/>
    </w:pPr>
  </w:style>
  <w:style w:type="paragraph" w:styleId="NoSpacing">
    <w:name w:val="No Spacing"/>
    <w:uiPriority w:val="1"/>
    <w:qFormat/>
    <w:rsid w:val="005F306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0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1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7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570"/>
  </w:style>
  <w:style w:type="paragraph" w:styleId="Footer">
    <w:name w:val="footer"/>
    <w:basedOn w:val="Normal"/>
    <w:link w:val="FooterChar"/>
    <w:uiPriority w:val="99"/>
    <w:unhideWhenUsed/>
    <w:rsid w:val="002F7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570"/>
  </w:style>
  <w:style w:type="character" w:styleId="FollowedHyperlink">
    <w:name w:val="FollowedHyperlink"/>
    <w:basedOn w:val="DefaultParagraphFont"/>
    <w:uiPriority w:val="99"/>
    <w:semiHidden/>
    <w:unhideWhenUsed/>
    <w:rsid w:val="00AB57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0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1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1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1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1D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47FE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F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5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9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81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rsonnel.Commission@gcccd.ed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84B7F097C564F9ED9AF39DB1A5252" ma:contentTypeVersion="6" ma:contentTypeDescription="Create a new document." ma:contentTypeScope="" ma:versionID="4112d53ba00f135073b128630e3f5afa">
  <xsd:schema xmlns:xsd="http://www.w3.org/2001/XMLSchema" xmlns:xs="http://www.w3.org/2001/XMLSchema" xmlns:p="http://schemas.microsoft.com/office/2006/metadata/properties" xmlns:ns2="f8ccd610-be85-463e-8150-e968c27467ec" xmlns:ns3="b5809a4c-57b0-4cdd-9133-c1e844910836" targetNamespace="http://schemas.microsoft.com/office/2006/metadata/properties" ma:root="true" ma:fieldsID="2f70b112d45eaf31f7b909044f95941f" ns2:_="" ns3:_="">
    <xsd:import namespace="f8ccd610-be85-463e-8150-e968c27467ec"/>
    <xsd:import namespace="b5809a4c-57b0-4cdd-9133-c1e8449108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d610-be85-463e-8150-e968c2746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09a4c-57b0-4cdd-9133-c1e8449108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3F9BC-67E7-4EEA-8C5F-CEA45F566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cd610-be85-463e-8150-e968c27467ec"/>
    <ds:schemaRef ds:uri="b5809a4c-57b0-4cdd-9133-c1e844910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08CCB-192E-47BF-B814-9D45ADD519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CC0887-266D-44E7-A33F-E652CCD613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AB69DD-36E9-4F8C-A8B3-04A72855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Reclassification Request 2020</vt:lpstr>
    </vt:vector>
  </TitlesOfParts>
  <Company>SCCCD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Reclassification Request 2020</dc:title>
  <dc:subject/>
  <dc:creator>Samerah Campbell</dc:creator>
  <cp:keywords/>
  <dc:description/>
  <cp:lastModifiedBy>Heather Allen</cp:lastModifiedBy>
  <cp:revision>2</cp:revision>
  <cp:lastPrinted>2025-01-28T22:22:00Z</cp:lastPrinted>
  <dcterms:created xsi:type="dcterms:W3CDTF">2026-09-29T22:09:00Z</dcterms:created>
  <dcterms:modified xsi:type="dcterms:W3CDTF">2026-09-29T22:09:00Z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0x0101009D984B7F097C564F9ED9AF39DB1A5252</vt:lpwstr>
  </property>
</Properties>
</file>